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C9F0" w14:textId="31146695" w:rsidR="001C3383" w:rsidRPr="00F75512" w:rsidRDefault="001C3383" w:rsidP="001C33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>Nom :</w:t>
      </w:r>
      <w:r w:rsidR="009C03D3"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 </w:t>
      </w: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_____________________    </w:t>
      </w:r>
    </w:p>
    <w:p w14:paraId="6288EADA" w14:textId="77777777" w:rsidR="001C3383" w:rsidRPr="00F75512" w:rsidRDefault="001C3383" w:rsidP="001C338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</w:pPr>
    </w:p>
    <w:p w14:paraId="01CA0567" w14:textId="76C74A41" w:rsidR="009C03D3" w:rsidRPr="00F75512" w:rsidRDefault="00CB1FF7" w:rsidP="001C338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>Révision de l</w:t>
      </w:r>
      <w:r w:rsidR="001C3383"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>’</w:t>
      </w: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>a</w:t>
      </w:r>
      <w:r w:rsidR="001C3383"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>djectif  </w:t>
      </w:r>
    </w:p>
    <w:p w14:paraId="406D4B33" w14:textId="567886B7" w:rsidR="001C3383" w:rsidRPr="00F75512" w:rsidRDefault="001C3383" w:rsidP="001C338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   </w:t>
      </w:r>
    </w:p>
    <w:p w14:paraId="03A836FD" w14:textId="69222F4B" w:rsidR="001C3383" w:rsidRPr="00F75512" w:rsidRDefault="00461D5F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Qu’est-ce qu’un adjectif ?</w:t>
      </w:r>
    </w:p>
    <w:p w14:paraId="5F7D34B9" w14:textId="77777777" w:rsidR="00461D5F" w:rsidRPr="00F75512" w:rsidRDefault="00461D5F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1E38AB0D" w14:textId="77777777" w:rsidR="00461D5F" w:rsidRPr="00F75512" w:rsidRDefault="001C3383" w:rsidP="00461D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Un </w:t>
      </w:r>
      <w:r w:rsidRPr="00F75512">
        <w:rPr>
          <w:rStyle w:val="eop"/>
          <w:rFonts w:ascii="Comic Sans MS" w:hAnsi="Comic Sans MS" w:cs="Segoe UI"/>
          <w:b/>
          <w:bCs/>
          <w:sz w:val="25"/>
          <w:szCs w:val="25"/>
          <w:u w:val="single"/>
          <w:lang w:val="fr-FR"/>
        </w:rPr>
        <w:t>adjecti</w:t>
      </w:r>
      <w:r w:rsidR="009C03D3" w:rsidRPr="00F75512">
        <w:rPr>
          <w:rStyle w:val="eop"/>
          <w:rFonts w:ascii="Comic Sans MS" w:hAnsi="Comic Sans MS" w:cs="Segoe UI"/>
          <w:b/>
          <w:bCs/>
          <w:sz w:val="25"/>
          <w:szCs w:val="25"/>
          <w:u w:val="single"/>
          <w:lang w:val="fr-FR"/>
        </w:rPr>
        <w:t>f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est un mot</w:t>
      </w:r>
      <w:r w:rsidR="003F72AC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qui apporte </w:t>
      </w:r>
      <w:r w:rsidR="003F72AC"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une précision</w:t>
      </w:r>
      <w:r w:rsidR="003F72AC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sur </w:t>
      </w:r>
      <w:r w:rsidR="003F72AC"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le nom</w:t>
      </w:r>
      <w:r w:rsidR="003F72AC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ou </w:t>
      </w:r>
      <w:r w:rsidR="003F72AC"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le pronom</w:t>
      </w:r>
      <w:r w:rsidR="003F72AC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.</w:t>
      </w:r>
    </w:p>
    <w:p w14:paraId="17B933FD" w14:textId="320D4994" w:rsidR="00461D5F" w:rsidRPr="00F75512" w:rsidRDefault="00461D5F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42CC78AD" w14:textId="14B4C377" w:rsidR="007F13E4" w:rsidRPr="00F75512" w:rsidRDefault="007F13E4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 xml:space="preserve">Comment sait-on si un mot est un adjectif ? </w:t>
      </w:r>
    </w:p>
    <w:p w14:paraId="413B22D9" w14:textId="77777777" w:rsidR="007F13E4" w:rsidRPr="00F75512" w:rsidRDefault="007F13E4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3000182D" w14:textId="77777777" w:rsidR="007F13E4" w:rsidRPr="00F75512" w:rsidRDefault="00461D5F" w:rsidP="00461D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Pour savoir si un mot et un adjectif, on </w:t>
      </w:r>
      <w:r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le remplace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par un autre</w:t>
      </w:r>
      <w:r w:rsidR="007F13E4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adjectif</w:t>
      </w:r>
      <w:r w:rsidR="00CB1FF7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. </w:t>
      </w:r>
    </w:p>
    <w:p w14:paraId="5A63A3A0" w14:textId="75BB5D88" w:rsidR="001C3383" w:rsidRPr="00F75512" w:rsidRDefault="00CB1FF7" w:rsidP="00461D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On peut aussi ajouter </w:t>
      </w:r>
      <w:r w:rsidRPr="00F75512">
        <w:rPr>
          <w:rStyle w:val="eop"/>
          <w:rFonts w:ascii="Comic Sans MS" w:hAnsi="Comic Sans MS" w:cs="Segoe UI"/>
          <w:b/>
          <w:bCs/>
          <w:i/>
          <w:iCs/>
          <w:sz w:val="25"/>
          <w:szCs w:val="25"/>
          <w:lang w:val="fr-FR"/>
        </w:rPr>
        <w:t>très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devant le mot. </w:t>
      </w:r>
    </w:p>
    <w:p w14:paraId="2EC7AB5E" w14:textId="08F6BAD4" w:rsidR="001C3383" w:rsidRPr="00F75512" w:rsidRDefault="001C3383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</w:pPr>
    </w:p>
    <w:p w14:paraId="7C69FB0E" w14:textId="767D337D" w:rsidR="00461D5F" w:rsidRPr="00F75512" w:rsidRDefault="00461D5F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Comment met-on un adjectif au féminin ?</w:t>
      </w:r>
    </w:p>
    <w:p w14:paraId="3C2D2923" w14:textId="77777777" w:rsidR="00461D5F" w:rsidRPr="00F75512" w:rsidRDefault="00461D5F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</w:pPr>
    </w:p>
    <w:p w14:paraId="299FB26F" w14:textId="427E5193" w:rsidR="001C3383" w:rsidRPr="00F75512" w:rsidRDefault="001C3383" w:rsidP="00461D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En général, on ajoute un </w:t>
      </w:r>
      <w:r w:rsidRPr="00F75512">
        <w:rPr>
          <w:rStyle w:val="eop"/>
          <w:rFonts w:ascii="Comic Sans MS" w:hAnsi="Comic Sans MS" w:cs="Segoe UI"/>
          <w:b/>
          <w:bCs/>
          <w:i/>
          <w:iCs/>
          <w:sz w:val="25"/>
          <w:szCs w:val="25"/>
          <w:lang w:val="fr-FR"/>
        </w:rPr>
        <w:t>e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bookmarkStart w:id="0" w:name="_Hlk54634609"/>
      <w:r w:rsidR="009C03D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à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bookmarkEnd w:id="0"/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l</w:t>
      </w:r>
      <w:r w:rsidR="009C03D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’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adjectif pour le mettre au féminin.</w:t>
      </w:r>
    </w:p>
    <w:p w14:paraId="2DC1C1E3" w14:textId="7D37DF21" w:rsidR="001C3383" w:rsidRPr="00F75512" w:rsidRDefault="001C3383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6377E1A2" w14:textId="5E34417D" w:rsidR="001C3383" w:rsidRPr="00F75512" w:rsidRDefault="000511A6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u</w:t>
      </w:r>
      <w:r w:rsidR="001C338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n ami ---- une amie            bleu ---- bleue</w:t>
      </w:r>
      <w:r w:rsidR="006F3196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          grand</w:t>
      </w:r>
      <w:r w:rsidR="00B20458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="006F3196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----</w:t>
      </w:r>
      <w:r w:rsidR="00B20458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="006F3196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grande</w:t>
      </w:r>
    </w:p>
    <w:p w14:paraId="34775CD7" w14:textId="62317819" w:rsidR="001C3383" w:rsidRPr="00F75512" w:rsidRDefault="001C3383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1ED948AD" w14:textId="2D7B9D19" w:rsidR="001C3383" w:rsidRPr="00F75512" w:rsidRDefault="001C3383" w:rsidP="00461D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Mais beaucoup</w:t>
      </w:r>
      <w:r w:rsidR="009C03D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d’adjectifs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ne suivent pas la </w:t>
      </w:r>
      <w:r w:rsidR="009C03D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règle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. </w:t>
      </w:r>
      <w:r w:rsidR="009C03D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Regardons la </w:t>
      </w:r>
      <w:r w:rsidR="009C03D3"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p</w:t>
      </w:r>
      <w:r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p.1</w:t>
      </w:r>
      <w:r w:rsidR="006F3196"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09</w:t>
      </w:r>
      <w:r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-111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="009C03D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dans </w:t>
      </w:r>
      <w:r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Jazz</w:t>
      </w:r>
      <w:r w:rsidR="009C03D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pour en savoir plus.</w:t>
      </w:r>
    </w:p>
    <w:p w14:paraId="52F76D0E" w14:textId="77777777" w:rsidR="00FD47D8" w:rsidRPr="00F75512" w:rsidRDefault="00FD47D8" w:rsidP="00FD47D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024084A3" w14:textId="4AA21F2A" w:rsidR="006F3196" w:rsidRPr="00F75512" w:rsidRDefault="006F3196" w:rsidP="006F3196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bon</w:t>
      </w:r>
      <w:r w:rsidR="00B20458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----</w:t>
      </w:r>
      <w:r w:rsidR="00B20458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bonne                   actuel</w:t>
      </w:r>
      <w:r w:rsidR="00B20458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----</w:t>
      </w:r>
      <w:r w:rsidR="00B20458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actuelle      heureux</w:t>
      </w:r>
      <w:r w:rsidR="00B20458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----</w:t>
      </w:r>
      <w:r w:rsidR="00B20458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heureuse</w:t>
      </w:r>
    </w:p>
    <w:p w14:paraId="59F48B37" w14:textId="77777777" w:rsidR="006F3196" w:rsidRPr="00F75512" w:rsidRDefault="006F3196" w:rsidP="006F3196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19A53E47" w14:textId="2B8FFEC1" w:rsidR="009C03D3" w:rsidRPr="00F75512" w:rsidRDefault="00461D5F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Comment met-on un adjectif au pluriel ?</w:t>
      </w:r>
    </w:p>
    <w:p w14:paraId="4E2D0030" w14:textId="77777777" w:rsidR="00461D5F" w:rsidRPr="00F75512" w:rsidRDefault="00461D5F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</w:pPr>
    </w:p>
    <w:p w14:paraId="0FDA15C8" w14:textId="158D97A6" w:rsidR="009C03D3" w:rsidRPr="00F75512" w:rsidRDefault="001C3383" w:rsidP="00461D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En général, on ajoute un </w:t>
      </w:r>
      <w:r w:rsidRPr="00F75512">
        <w:rPr>
          <w:rStyle w:val="eop"/>
          <w:rFonts w:ascii="Comic Sans MS" w:hAnsi="Comic Sans MS" w:cs="Segoe UI"/>
          <w:b/>
          <w:bCs/>
          <w:i/>
          <w:iCs/>
          <w:sz w:val="25"/>
          <w:szCs w:val="25"/>
          <w:lang w:val="fr-FR"/>
        </w:rPr>
        <w:t>s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="009C03D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à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="009C03D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l’adjectif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pour le mettre au plurie</w:t>
      </w:r>
      <w:r w:rsidR="009C03D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l.</w:t>
      </w:r>
    </w:p>
    <w:p w14:paraId="73FF6689" w14:textId="280D8E8E" w:rsidR="006F3196" w:rsidRPr="00F75512" w:rsidRDefault="006F3196" w:rsidP="006F3196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2B22AFEF" w14:textId="68ED5CD7" w:rsidR="006F3196" w:rsidRPr="00F75512" w:rsidRDefault="006F3196" w:rsidP="006F31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vie</w:t>
      </w:r>
      <w:r w:rsidR="005C5C9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---</w:t>
      </w:r>
      <w:r w:rsidR="005C5C9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vies     chat</w:t>
      </w:r>
      <w:r w:rsidR="005C5C9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---</w:t>
      </w:r>
      <w:r w:rsidR="005C5C9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chats    livre</w:t>
      </w:r>
      <w:r w:rsidR="005C5C9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---</w:t>
      </w:r>
      <w:r w:rsidR="005C5C9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livres</w:t>
      </w:r>
    </w:p>
    <w:p w14:paraId="6F9C0E96" w14:textId="77777777" w:rsidR="009C03D3" w:rsidRPr="00F75512" w:rsidRDefault="009C03D3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7810A108" w14:textId="10351F3A" w:rsidR="001C3383" w:rsidRPr="00F75512" w:rsidRDefault="009C03D3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Attention - </w:t>
      </w:r>
      <w:r w:rsidR="001C338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ceux qui se terminent en </w:t>
      </w:r>
      <w:r w:rsidR="001C3383"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s, x ou z</w:t>
      </w:r>
      <w:r w:rsidR="001C338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ne changent pas.</w:t>
      </w:r>
    </w:p>
    <w:p w14:paraId="60FB9E8E" w14:textId="709B84D9" w:rsidR="006F3196" w:rsidRPr="00F75512" w:rsidRDefault="005C5C93" w:rsidP="006F31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t</w:t>
      </w:r>
      <w:r w:rsidR="006F3196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apis     choix       gaz       frais         vieux</w:t>
      </w:r>
    </w:p>
    <w:p w14:paraId="520B5704" w14:textId="18161377" w:rsidR="001C3383" w:rsidRPr="00F75512" w:rsidRDefault="001C3383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21F57BFF" w14:textId="7C2E1619" w:rsidR="001C3383" w:rsidRPr="00F75512" w:rsidRDefault="009C03D3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Regardons la </w:t>
      </w:r>
      <w:r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page 1</w:t>
      </w:r>
      <w:r w:rsidR="001C3383"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21</w:t>
      </w:r>
      <w:r w:rsidR="00FD47D8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dans </w:t>
      </w:r>
      <w:r w:rsidR="00FD47D8" w:rsidRPr="00F75512">
        <w:rPr>
          <w:rStyle w:val="eop"/>
          <w:rFonts w:ascii="Comic Sans MS" w:hAnsi="Comic Sans MS" w:cs="Segoe UI"/>
          <w:b/>
          <w:bCs/>
          <w:sz w:val="25"/>
          <w:szCs w:val="25"/>
          <w:lang w:val="fr-FR"/>
        </w:rPr>
        <w:t>Jazz</w:t>
      </w:r>
      <w:r w:rsidR="001C338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pour les exceptions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.</w:t>
      </w:r>
    </w:p>
    <w:p w14:paraId="0F12C647" w14:textId="5E4D5BBF" w:rsidR="006F3196" w:rsidRPr="00F75512" w:rsidRDefault="006F3196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58C592F0" w14:textId="188E5C0D" w:rsidR="006F3196" w:rsidRPr="00F75512" w:rsidRDefault="006F3196" w:rsidP="006F319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Les adjectifs qui se terminent par eau prennent un x</w:t>
      </w:r>
    </w:p>
    <w:p w14:paraId="5F75EC71" w14:textId="6E1FFFBA" w:rsidR="006F3196" w:rsidRPr="00F75512" w:rsidRDefault="000511A6" w:rsidP="000511A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Comic Sans MS" w:hAnsi="Comic Sans MS" w:cs="Segoe UI"/>
          <w:sz w:val="25"/>
          <w:szCs w:val="25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beau ---beaux</w:t>
      </w:r>
    </w:p>
    <w:p w14:paraId="5ABB8522" w14:textId="77777777" w:rsidR="00FD47D8" w:rsidRPr="00F75512" w:rsidRDefault="00FD47D8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08EFBBEB" w14:textId="77777777" w:rsidR="001C3383" w:rsidRPr="00F75512" w:rsidRDefault="001C3383" w:rsidP="001C3383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</w:p>
    <w:p w14:paraId="3BEAAAB6" w14:textId="7527F659" w:rsidR="001C3383" w:rsidRPr="00F75512" w:rsidRDefault="001C3383" w:rsidP="00F75512">
      <w:pPr>
        <w:pStyle w:val="paragraph"/>
        <w:numPr>
          <w:ilvl w:val="0"/>
          <w:numId w:val="7"/>
        </w:numPr>
        <w:spacing w:before="0" w:beforeAutospacing="0" w:after="0" w:afterAutospacing="0"/>
        <w:ind w:left="473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Souligne les </w:t>
      </w:r>
      <w:r w:rsidR="00461D5F"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4 </w:t>
      </w: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adjectifs dans le texte suivant </w:t>
      </w:r>
      <w:r w:rsidR="00461D5F"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pour montrer que tu sais reconnaître un </w:t>
      </w:r>
      <w:r w:rsidR="00CB1FF7"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>adjectif :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34A3D106" w14:textId="77777777" w:rsidR="001C3383" w:rsidRPr="00F75512" w:rsidRDefault="001C3383" w:rsidP="001C3383">
      <w:pPr>
        <w:pStyle w:val="paragraph"/>
        <w:spacing w:before="0" w:beforeAutospacing="0" w:after="0" w:afterAutospacing="0"/>
        <w:ind w:left="33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0B96A2E8" w14:textId="77777777" w:rsidR="001C3383" w:rsidRPr="00F75512" w:rsidRDefault="001C3383" w:rsidP="001C3383">
      <w:pPr>
        <w:pStyle w:val="paragraph"/>
        <w:spacing w:before="0" w:beforeAutospacing="0" w:after="0" w:afterAutospacing="0"/>
        <w:ind w:left="33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Gianluca et Adriana sont de beaux jumeaux. Ils ont des parents italiens.  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2CF45BF3" w14:textId="77777777" w:rsidR="001C3383" w:rsidRPr="00F75512" w:rsidRDefault="001C3383" w:rsidP="001C3383">
      <w:pPr>
        <w:pStyle w:val="paragraph"/>
        <w:spacing w:before="0" w:beforeAutospacing="0" w:after="0" w:afterAutospacing="0"/>
        <w:ind w:left="33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35783F90" w14:textId="32476F20" w:rsidR="001C3383" w:rsidRPr="00F75512" w:rsidRDefault="001C3383" w:rsidP="001C3383">
      <w:pPr>
        <w:pStyle w:val="paragraph"/>
        <w:spacing w:before="0" w:beforeAutospacing="0" w:after="0" w:afterAutospacing="0"/>
        <w:ind w:left="33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Ils habitent dans une grande maison dans une belle for</w:t>
      </w:r>
      <w:r w:rsidRPr="00F75512">
        <w:rPr>
          <w:rStyle w:val="normaltextrun"/>
          <w:rFonts w:ascii="Comic Sans MS" w:hAnsi="Comic Sans MS" w:cs="Segoe UI"/>
          <w:i/>
          <w:iCs/>
          <w:sz w:val="25"/>
          <w:szCs w:val="25"/>
          <w:lang w:val="fr-FR"/>
        </w:rPr>
        <w:t>ê</w:t>
      </w: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t. 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797EDF5C" w14:textId="77777777" w:rsidR="001E460B" w:rsidRPr="00F75512" w:rsidRDefault="001E460B" w:rsidP="001C3383">
      <w:pPr>
        <w:pStyle w:val="paragraph"/>
        <w:spacing w:before="0" w:beforeAutospacing="0" w:after="0" w:afterAutospacing="0"/>
        <w:ind w:left="33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</w:p>
    <w:p w14:paraId="03484D34" w14:textId="4FCFA3DD" w:rsidR="00CB1FF7" w:rsidRPr="00F75512" w:rsidRDefault="00CB1FF7" w:rsidP="00F75512">
      <w:pPr>
        <w:pStyle w:val="paragraph"/>
        <w:numPr>
          <w:ilvl w:val="0"/>
          <w:numId w:val="7"/>
        </w:numPr>
        <w:spacing w:before="0" w:beforeAutospacing="0" w:after="0" w:afterAutospacing="0"/>
        <w:ind w:left="473"/>
        <w:textAlignment w:val="baseline"/>
        <w:rPr>
          <w:rFonts w:ascii="Comic Sans MS" w:hAnsi="Comic Sans MS" w:cs="Segoe UI"/>
          <w:b/>
          <w:bCs/>
          <w:sz w:val="25"/>
          <w:szCs w:val="25"/>
          <w:lang w:val="fr-FR"/>
        </w:rPr>
      </w:pPr>
      <w:r w:rsidRPr="00F75512">
        <w:rPr>
          <w:rFonts w:ascii="Comic Sans MS" w:hAnsi="Comic Sans MS" w:cs="Segoe UI"/>
          <w:b/>
          <w:bCs/>
          <w:sz w:val="25"/>
          <w:szCs w:val="25"/>
          <w:lang w:val="fr-FR"/>
        </w:rPr>
        <w:t>Remplis le tableau avec les bons adjectifs</w:t>
      </w:r>
    </w:p>
    <w:p w14:paraId="6BCE24B5" w14:textId="5E632246" w:rsidR="00C9092E" w:rsidRPr="00F75512" w:rsidRDefault="00C9092E" w:rsidP="00C9092E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b/>
          <w:bCs/>
          <w:sz w:val="25"/>
          <w:szCs w:val="25"/>
          <w:lang w:val="fr-FR"/>
        </w:rPr>
      </w:pPr>
    </w:p>
    <w:p w14:paraId="1C26AE46" w14:textId="209667E9" w:rsidR="00C9092E" w:rsidRPr="00F75512" w:rsidRDefault="00C9092E" w:rsidP="00C9092E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Fonts w:ascii="Comic Sans MS" w:hAnsi="Comic Sans MS" w:cs="Segoe UI"/>
          <w:sz w:val="25"/>
          <w:szCs w:val="25"/>
          <w:lang w:val="fr-FR"/>
        </w:rPr>
        <w:t xml:space="preserve">intelligent            intelligentes          intelligent      intelligents </w:t>
      </w:r>
    </w:p>
    <w:p w14:paraId="451D0AB2" w14:textId="06301939" w:rsidR="00C9092E" w:rsidRPr="00F75512" w:rsidRDefault="00C9092E" w:rsidP="00C9092E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</w:p>
    <w:p w14:paraId="7E4448EA" w14:textId="51E53C50" w:rsidR="00C9092E" w:rsidRPr="00F75512" w:rsidRDefault="00C9092E" w:rsidP="00C9092E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Fonts w:ascii="Comic Sans MS" w:hAnsi="Comic Sans MS" w:cs="Segoe UI"/>
          <w:sz w:val="25"/>
          <w:szCs w:val="25"/>
          <w:lang w:val="fr-FR"/>
        </w:rPr>
        <w:t>belles                   charmant              curieuse         méchants</w:t>
      </w:r>
    </w:p>
    <w:p w14:paraId="09ECDEDF" w14:textId="5F2EC22A" w:rsidR="00CB1FF7" w:rsidRPr="00F75512" w:rsidRDefault="00CB1FF7" w:rsidP="00CB1FF7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2645"/>
        <w:gridCol w:w="2221"/>
        <w:gridCol w:w="2505"/>
      </w:tblGrid>
      <w:tr w:rsidR="00CB1FF7" w:rsidRPr="00F75512" w14:paraId="249EB312" w14:textId="77777777" w:rsidTr="00CB1FF7">
        <w:tc>
          <w:tcPr>
            <w:tcW w:w="2410" w:type="dxa"/>
          </w:tcPr>
          <w:p w14:paraId="044BBD79" w14:textId="0FC9309B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sz w:val="25"/>
                <w:szCs w:val="25"/>
                <w:lang w:val="fr-FR"/>
              </w:rPr>
            </w:pPr>
            <w:r w:rsidRPr="00F75512">
              <w:rPr>
                <w:rFonts w:ascii="Comic Sans MS" w:hAnsi="Comic Sans MS" w:cs="Segoe UI"/>
                <w:b/>
                <w:bCs/>
                <w:sz w:val="25"/>
                <w:szCs w:val="25"/>
                <w:lang w:val="fr-FR"/>
              </w:rPr>
              <w:t>masculin singulier</w:t>
            </w:r>
          </w:p>
        </w:tc>
        <w:tc>
          <w:tcPr>
            <w:tcW w:w="2645" w:type="dxa"/>
          </w:tcPr>
          <w:p w14:paraId="68B08121" w14:textId="0C0B9FD4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sz w:val="25"/>
                <w:szCs w:val="25"/>
                <w:lang w:val="fr-FR"/>
              </w:rPr>
            </w:pPr>
            <w:r w:rsidRPr="00F75512">
              <w:rPr>
                <w:rFonts w:ascii="Comic Sans MS" w:hAnsi="Comic Sans MS" w:cs="Segoe UI"/>
                <w:b/>
                <w:bCs/>
                <w:sz w:val="25"/>
                <w:szCs w:val="25"/>
                <w:lang w:val="fr-FR"/>
              </w:rPr>
              <w:t>féminin singulier</w:t>
            </w:r>
          </w:p>
        </w:tc>
        <w:tc>
          <w:tcPr>
            <w:tcW w:w="2221" w:type="dxa"/>
          </w:tcPr>
          <w:p w14:paraId="5656B557" w14:textId="417FC114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sz w:val="25"/>
                <w:szCs w:val="25"/>
                <w:lang w:val="fr-FR"/>
              </w:rPr>
            </w:pPr>
            <w:r w:rsidRPr="00F75512">
              <w:rPr>
                <w:rFonts w:ascii="Comic Sans MS" w:hAnsi="Comic Sans MS" w:cs="Segoe UI"/>
                <w:b/>
                <w:bCs/>
                <w:sz w:val="25"/>
                <w:szCs w:val="25"/>
                <w:lang w:val="fr-FR"/>
              </w:rPr>
              <w:t>masculin pluriel</w:t>
            </w:r>
          </w:p>
        </w:tc>
        <w:tc>
          <w:tcPr>
            <w:tcW w:w="2505" w:type="dxa"/>
          </w:tcPr>
          <w:p w14:paraId="5777A917" w14:textId="0966A961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sz w:val="25"/>
                <w:szCs w:val="25"/>
                <w:lang w:val="fr-FR"/>
              </w:rPr>
            </w:pPr>
            <w:r w:rsidRPr="00F75512">
              <w:rPr>
                <w:rFonts w:ascii="Comic Sans MS" w:hAnsi="Comic Sans MS" w:cs="Segoe UI"/>
                <w:b/>
                <w:bCs/>
                <w:sz w:val="25"/>
                <w:szCs w:val="25"/>
                <w:lang w:val="fr-FR"/>
              </w:rPr>
              <w:t>masculin singulier</w:t>
            </w:r>
          </w:p>
        </w:tc>
      </w:tr>
      <w:tr w:rsidR="00CB1FF7" w:rsidRPr="00F75512" w14:paraId="5EEC14BC" w14:textId="77777777" w:rsidTr="00CB1FF7">
        <w:tc>
          <w:tcPr>
            <w:tcW w:w="2410" w:type="dxa"/>
          </w:tcPr>
          <w:p w14:paraId="7748799A" w14:textId="77777777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5"/>
                <w:szCs w:val="25"/>
                <w:lang w:val="fr-FR"/>
              </w:rPr>
            </w:pPr>
          </w:p>
        </w:tc>
        <w:tc>
          <w:tcPr>
            <w:tcW w:w="2645" w:type="dxa"/>
          </w:tcPr>
          <w:p w14:paraId="326DEE66" w14:textId="77777777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5"/>
                <w:szCs w:val="25"/>
                <w:lang w:val="fr-FR"/>
              </w:rPr>
            </w:pPr>
          </w:p>
        </w:tc>
        <w:tc>
          <w:tcPr>
            <w:tcW w:w="2221" w:type="dxa"/>
          </w:tcPr>
          <w:p w14:paraId="3E5F96CC" w14:textId="77777777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5"/>
                <w:szCs w:val="25"/>
                <w:lang w:val="fr-FR"/>
              </w:rPr>
            </w:pPr>
          </w:p>
        </w:tc>
        <w:tc>
          <w:tcPr>
            <w:tcW w:w="2505" w:type="dxa"/>
          </w:tcPr>
          <w:p w14:paraId="7428DE7B" w14:textId="77777777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5"/>
                <w:szCs w:val="25"/>
                <w:lang w:val="fr-FR"/>
              </w:rPr>
            </w:pPr>
          </w:p>
        </w:tc>
      </w:tr>
      <w:tr w:rsidR="00CB1FF7" w:rsidRPr="00F75512" w14:paraId="686050B6" w14:textId="77777777" w:rsidTr="00CB1FF7">
        <w:tc>
          <w:tcPr>
            <w:tcW w:w="2410" w:type="dxa"/>
          </w:tcPr>
          <w:p w14:paraId="21E45A79" w14:textId="77777777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5"/>
                <w:szCs w:val="25"/>
                <w:lang w:val="fr-FR"/>
              </w:rPr>
            </w:pPr>
          </w:p>
        </w:tc>
        <w:tc>
          <w:tcPr>
            <w:tcW w:w="2645" w:type="dxa"/>
          </w:tcPr>
          <w:p w14:paraId="506F9631" w14:textId="77777777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5"/>
                <w:szCs w:val="25"/>
                <w:lang w:val="fr-FR"/>
              </w:rPr>
            </w:pPr>
          </w:p>
        </w:tc>
        <w:tc>
          <w:tcPr>
            <w:tcW w:w="2221" w:type="dxa"/>
          </w:tcPr>
          <w:p w14:paraId="63E1C584" w14:textId="77777777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5"/>
                <w:szCs w:val="25"/>
                <w:lang w:val="fr-FR"/>
              </w:rPr>
            </w:pPr>
          </w:p>
        </w:tc>
        <w:tc>
          <w:tcPr>
            <w:tcW w:w="2505" w:type="dxa"/>
          </w:tcPr>
          <w:p w14:paraId="6763527C" w14:textId="77777777" w:rsidR="00CB1FF7" w:rsidRPr="00F75512" w:rsidRDefault="00CB1FF7" w:rsidP="00CB1F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5"/>
                <w:szCs w:val="25"/>
                <w:lang w:val="fr-FR"/>
              </w:rPr>
            </w:pPr>
          </w:p>
        </w:tc>
      </w:tr>
    </w:tbl>
    <w:p w14:paraId="1FDBA518" w14:textId="77777777" w:rsidR="00CB1FF7" w:rsidRPr="00F75512" w:rsidRDefault="00CB1FF7" w:rsidP="00CB1FF7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</w:p>
    <w:p w14:paraId="594F61E8" w14:textId="77777777" w:rsidR="00CB1FF7" w:rsidRPr="00F75512" w:rsidRDefault="00CB1FF7" w:rsidP="00461D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</w:p>
    <w:p w14:paraId="5242FFF7" w14:textId="79D28D56" w:rsidR="001C3383" w:rsidRPr="00F75512" w:rsidRDefault="001C3383" w:rsidP="00F75512">
      <w:pPr>
        <w:pStyle w:val="paragraph"/>
        <w:numPr>
          <w:ilvl w:val="0"/>
          <w:numId w:val="7"/>
        </w:numPr>
        <w:spacing w:before="0" w:beforeAutospacing="0" w:after="0" w:afterAutospacing="0"/>
        <w:ind w:left="473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>Fais accorder les adjectifs avec les noms ou les pronoms qu’ils qualifient: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1D852091" w14:textId="77777777" w:rsidR="00461D5F" w:rsidRPr="00F75512" w:rsidRDefault="00461D5F" w:rsidP="00461D5F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</w:p>
    <w:p w14:paraId="23364454" w14:textId="25472793" w:rsidR="00461D5F" w:rsidRPr="00F75512" w:rsidRDefault="00461D5F" w:rsidP="00FD47D8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Lauren porte un</w:t>
      </w:r>
      <w:r w:rsidR="00EC4174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e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 belle robe ____________ (bleu). </w:t>
      </w:r>
    </w:p>
    <w:p w14:paraId="6F628643" w14:textId="173F2C20" w:rsidR="001C3383" w:rsidRPr="00F75512" w:rsidRDefault="00461D5F" w:rsidP="00FD47D8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Mikaela porte un chapeau et un chandail ______________ (bleu).</w:t>
      </w:r>
    </w:p>
    <w:p w14:paraId="6D8C8C1B" w14:textId="3601B157" w:rsidR="00461D5F" w:rsidRPr="00F75512" w:rsidRDefault="00461D5F" w:rsidP="00FD47D8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Amélie et Olivia portes des jupes _______________ (bleu).</w:t>
      </w:r>
    </w:p>
    <w:p w14:paraId="72158F2E" w14:textId="6247BC00" w:rsidR="00461D5F" w:rsidRPr="00F75512" w:rsidRDefault="00B47B6F" w:rsidP="00FD47D8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Colby a un sac ________________ (bleu).</w:t>
      </w:r>
    </w:p>
    <w:p w14:paraId="6B864176" w14:textId="77777777" w:rsidR="00C9092E" w:rsidRPr="00F75512" w:rsidRDefault="00C9092E" w:rsidP="00FD47D8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 xml:space="preserve">Sofia Marie a une robe __________ (long).  </w:t>
      </w:r>
    </w:p>
    <w:p w14:paraId="75043E43" w14:textId="188A469A" w:rsidR="00C9092E" w:rsidRPr="00F75512" w:rsidRDefault="00C9092E" w:rsidP="00FD47D8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Robert a un pantalon __________ (long).</w:t>
      </w:r>
    </w:p>
    <w:p w14:paraId="467B4F46" w14:textId="38FC1D9F" w:rsidR="00C9092E" w:rsidRPr="00F75512" w:rsidRDefault="00C9092E" w:rsidP="00FD47D8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Julie a les cheveux _____________ (long).</w:t>
      </w:r>
    </w:p>
    <w:p w14:paraId="3B092A03" w14:textId="73AD118E" w:rsidR="00C9092E" w:rsidRPr="00F75512" w:rsidRDefault="00C9092E" w:rsidP="00FD47D8">
      <w:pPr>
        <w:pStyle w:val="paragraph"/>
        <w:spacing w:before="0" w:beforeAutospacing="0" w:after="0" w:afterAutospacing="0" w:line="480" w:lineRule="auto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lastRenderedPageBreak/>
        <w:t>Les amérindiens habitaient dans des maisons _________________ (long).</w:t>
      </w:r>
    </w:p>
    <w:p w14:paraId="702C6D5D" w14:textId="7CE842EF" w:rsidR="00B47B6F" w:rsidRPr="00F75512" w:rsidRDefault="00B47B6F" w:rsidP="00FD47D8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Nara est _____________ (heureux) de chanter en français.</w:t>
      </w:r>
    </w:p>
    <w:p w14:paraId="04EE1165" w14:textId="5ACFF11F" w:rsidR="00B47B6F" w:rsidRPr="00F75512" w:rsidRDefault="009C03D3" w:rsidP="00FD47D8">
      <w:pPr>
        <w:pStyle w:val="paragraph"/>
        <w:spacing w:before="0" w:beforeAutospacing="0" w:after="0" w:afterAutospacing="0" w:line="480" w:lineRule="auto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Maia</w:t>
      </w:r>
      <w:r w:rsidR="001C3383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, </w:t>
      </w: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Gisele</w:t>
      </w:r>
      <w:r w:rsidR="001C3383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 xml:space="preserve">, </w:t>
      </w:r>
      <w:r w:rsidR="00C9092E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Gabriella</w:t>
      </w:r>
      <w:r w:rsidR="001C3383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, </w:t>
      </w:r>
      <w:proofErr w:type="spellStart"/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Jaiden</w:t>
      </w:r>
      <w:proofErr w:type="spellEnd"/>
      <w:r w:rsidR="001C3383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 et </w:t>
      </w: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Sierre</w:t>
      </w:r>
      <w:r w:rsidR="001C3383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 xml:space="preserve"> sont (heureux) __________d’aller voir </w:t>
      </w: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d</w:t>
      </w:r>
      <w:r w:rsidR="001C3383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es patineuses agiles.</w:t>
      </w:r>
      <w:r w:rsidR="001C3383"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35DEDB1B" w14:textId="5459169F" w:rsidR="00FD47D8" w:rsidRPr="00F75512" w:rsidRDefault="001C3383" w:rsidP="000511A6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Justin Bieber et Rihanna sont des chanteurs très (célèbre) __________.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25E8E4E7" w14:textId="77777777" w:rsidR="009C03D3" w:rsidRPr="00F75512" w:rsidRDefault="009C03D3" w:rsidP="001C3383">
      <w:pPr>
        <w:pStyle w:val="paragraph"/>
        <w:spacing w:before="0" w:beforeAutospacing="0" w:after="0" w:afterAutospacing="0"/>
        <w:ind w:left="33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</w:p>
    <w:p w14:paraId="4C28B177" w14:textId="64C63CC1" w:rsidR="001C3383" w:rsidRPr="00F75512" w:rsidRDefault="001C3383" w:rsidP="00F75512">
      <w:pPr>
        <w:pStyle w:val="paragraph"/>
        <w:numPr>
          <w:ilvl w:val="0"/>
          <w:numId w:val="7"/>
        </w:numPr>
        <w:spacing w:before="0" w:beforeAutospacing="0" w:after="0" w:afterAutospacing="0"/>
        <w:ind w:left="473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Transforme les </w:t>
      </w:r>
      <w:r w:rsidR="00CB1FF7"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>phrases au pluriel</w:t>
      </w: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 :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29F88931" w14:textId="7A31AEC9" w:rsidR="001C3383" w:rsidRPr="00F75512" w:rsidRDefault="001C3383" w:rsidP="00461D5F">
      <w:pPr>
        <w:pStyle w:val="paragraph"/>
        <w:spacing w:before="0" w:beforeAutospacing="0" w:after="0" w:afterAutospacing="0"/>
        <w:ind w:left="63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 </w:t>
      </w:r>
    </w:p>
    <w:p w14:paraId="3EB3D9F1" w14:textId="3A2ED0F0" w:rsidR="001C3383" w:rsidRPr="00F75512" w:rsidRDefault="001C3383" w:rsidP="001C3383">
      <w:pPr>
        <w:pStyle w:val="paragraph"/>
        <w:spacing w:before="0" w:beforeAutospacing="0" w:after="0" w:afterAutospacing="0"/>
        <w:ind w:left="330"/>
        <w:textAlignment w:val="baseline"/>
        <w:rPr>
          <w:rStyle w:val="eop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La gentille fille ________________________</w:t>
      </w:r>
      <w:r w:rsidR="00CB1FF7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_________</w:t>
      </w: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.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31124754" w14:textId="77777777" w:rsidR="00EC4174" w:rsidRPr="00F75512" w:rsidRDefault="00EC4174" w:rsidP="001C3383">
      <w:pPr>
        <w:pStyle w:val="paragraph"/>
        <w:spacing w:before="0" w:beforeAutospacing="0" w:after="0" w:afterAutospacing="0"/>
        <w:ind w:left="33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</w:p>
    <w:p w14:paraId="6113956E" w14:textId="7D18BC95" w:rsidR="00461D5F" w:rsidRPr="00F75512" w:rsidRDefault="00461D5F" w:rsidP="00461D5F">
      <w:pPr>
        <w:pStyle w:val="paragraph"/>
        <w:spacing w:before="0" w:beforeAutospacing="0" w:after="0" w:afterAutospacing="0"/>
        <w:ind w:left="33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Le nouveau jouet _______________________</w:t>
      </w:r>
      <w:r w:rsidR="00CB1FF7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________</w:t>
      </w: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.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14BCD4C9" w14:textId="4758765A" w:rsidR="001C3383" w:rsidRPr="00F75512" w:rsidRDefault="001C3383" w:rsidP="001C3383">
      <w:pPr>
        <w:pStyle w:val="paragraph"/>
        <w:spacing w:before="0" w:beforeAutospacing="0" w:after="0" w:afterAutospacing="0"/>
        <w:ind w:left="33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</w:p>
    <w:p w14:paraId="2B3BDB84" w14:textId="77777777" w:rsidR="001C3383" w:rsidRPr="00F75512" w:rsidRDefault="001C3383" w:rsidP="001C3383">
      <w:pPr>
        <w:pStyle w:val="paragraph"/>
        <w:spacing w:before="0" w:beforeAutospacing="0" w:after="0" w:afterAutospacing="0"/>
        <w:ind w:left="33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32612F25" w14:textId="513DBF3F" w:rsidR="001C3383" w:rsidRPr="00F75512" w:rsidRDefault="001C3383" w:rsidP="00F75512">
      <w:pPr>
        <w:pStyle w:val="paragraph"/>
        <w:numPr>
          <w:ilvl w:val="0"/>
          <w:numId w:val="7"/>
        </w:numPr>
        <w:spacing w:before="0" w:beforeAutospacing="0" w:after="0" w:afterAutospacing="0"/>
        <w:ind w:left="473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>Réécris le groupe du nom</w:t>
      </w:r>
      <w:r w:rsidR="00CB1FF7"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 en ajoutant un a</w:t>
      </w: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 adjectif avant le nom </w:t>
      </w:r>
      <w:r w:rsidR="00CB1FF7"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>ou</w:t>
      </w: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 xml:space="preserve"> après le nom.</w:t>
      </w: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555A7043" w14:textId="77777777" w:rsidR="001C3383" w:rsidRPr="00F75512" w:rsidRDefault="001C3383" w:rsidP="001C3383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eop"/>
          <w:rFonts w:ascii="Comic Sans MS" w:hAnsi="Comic Sans MS" w:cs="Segoe UI"/>
          <w:sz w:val="25"/>
          <w:szCs w:val="25"/>
          <w:lang w:val="fr-FR"/>
        </w:rPr>
        <w:t> </w:t>
      </w:r>
    </w:p>
    <w:p w14:paraId="0991A1AB" w14:textId="77777777" w:rsidR="001C3383" w:rsidRPr="00F75512" w:rsidRDefault="001C3383" w:rsidP="001C3383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5"/>
          <w:szCs w:val="25"/>
        </w:rPr>
      </w:pP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un garçon _________________        ___________________</w:t>
      </w:r>
      <w:r w:rsidRPr="00F75512">
        <w:rPr>
          <w:rStyle w:val="eop"/>
          <w:rFonts w:ascii="Comic Sans MS" w:hAnsi="Comic Sans MS" w:cs="Segoe UI"/>
          <w:sz w:val="25"/>
          <w:szCs w:val="25"/>
        </w:rPr>
        <w:t> </w:t>
      </w:r>
    </w:p>
    <w:p w14:paraId="32F3E31B" w14:textId="77777777" w:rsidR="001C3383" w:rsidRPr="00F75512" w:rsidRDefault="001C3383" w:rsidP="001C3383">
      <w:pPr>
        <w:pStyle w:val="paragraph"/>
        <w:spacing w:before="0" w:beforeAutospacing="0" w:after="0" w:afterAutospacing="0"/>
        <w:ind w:left="285"/>
        <w:textAlignment w:val="baseline"/>
        <w:rPr>
          <w:rFonts w:ascii="Comic Sans MS" w:hAnsi="Comic Sans MS" w:cs="Segoe UI"/>
          <w:sz w:val="25"/>
          <w:szCs w:val="25"/>
        </w:rPr>
      </w:pPr>
      <w:r w:rsidRPr="00F75512">
        <w:rPr>
          <w:rStyle w:val="eop"/>
          <w:rFonts w:ascii="Comic Sans MS" w:hAnsi="Comic Sans MS" w:cs="Segoe UI"/>
          <w:sz w:val="25"/>
          <w:szCs w:val="25"/>
        </w:rPr>
        <w:t> </w:t>
      </w:r>
    </w:p>
    <w:p w14:paraId="515C4F4F" w14:textId="1919D17F" w:rsidR="001C3383" w:rsidRDefault="001C3383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</w:rPr>
      </w:pP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une plage _________________         ___________________</w:t>
      </w:r>
      <w:r w:rsidRPr="00F75512">
        <w:rPr>
          <w:rStyle w:val="eop"/>
          <w:rFonts w:ascii="Comic Sans MS" w:hAnsi="Comic Sans MS" w:cs="Segoe UI"/>
          <w:sz w:val="25"/>
          <w:szCs w:val="25"/>
        </w:rPr>
        <w:t> </w:t>
      </w:r>
    </w:p>
    <w:p w14:paraId="0E86BB7F" w14:textId="61D3C01D" w:rsidR="00F75512" w:rsidRDefault="00F75512" w:rsidP="001C338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5"/>
          <w:szCs w:val="25"/>
        </w:rPr>
      </w:pPr>
    </w:p>
    <w:p w14:paraId="4A8F22DC" w14:textId="77777777" w:rsidR="00F75512" w:rsidRPr="00F75512" w:rsidRDefault="00F75512" w:rsidP="001C3383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5"/>
          <w:szCs w:val="25"/>
        </w:rPr>
      </w:pPr>
    </w:p>
    <w:p w14:paraId="5D5B74FF" w14:textId="77777777" w:rsidR="001C3383" w:rsidRPr="00F75512" w:rsidRDefault="001C3383" w:rsidP="001C3383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5"/>
          <w:szCs w:val="25"/>
        </w:rPr>
      </w:pPr>
      <w:r w:rsidRPr="00F75512">
        <w:rPr>
          <w:rStyle w:val="eop"/>
          <w:rFonts w:ascii="Comic Sans MS" w:hAnsi="Comic Sans MS" w:cs="Calibri"/>
          <w:sz w:val="25"/>
          <w:szCs w:val="25"/>
        </w:rPr>
        <w:t> </w:t>
      </w:r>
    </w:p>
    <w:p w14:paraId="78FDC6D7" w14:textId="1E5B415F" w:rsidR="00163DAC" w:rsidRPr="00F75512" w:rsidRDefault="001C3383" w:rsidP="00F75512">
      <w:pPr>
        <w:pStyle w:val="paragraph"/>
        <w:numPr>
          <w:ilvl w:val="0"/>
          <w:numId w:val="7"/>
        </w:numPr>
        <w:spacing w:before="0" w:beforeAutospacing="0" w:after="0" w:afterAutospacing="0"/>
        <w:ind w:left="473"/>
        <w:textAlignment w:val="baseline"/>
        <w:rPr>
          <w:rStyle w:val="normaltextrun"/>
          <w:rFonts w:ascii="Comic Sans MS" w:hAnsi="Comic Sans MS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  <w:t>Réécris le groupe du nom au féminin :</w:t>
      </w:r>
    </w:p>
    <w:p w14:paraId="2DE7A989" w14:textId="2B5FC64F" w:rsidR="001C3383" w:rsidRPr="00F75512" w:rsidRDefault="001C3383" w:rsidP="001C338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Segoe UI"/>
          <w:b/>
          <w:bCs/>
          <w:sz w:val="25"/>
          <w:szCs w:val="25"/>
          <w:lang w:val="fr-FR"/>
        </w:rPr>
      </w:pPr>
    </w:p>
    <w:p w14:paraId="1447A0DD" w14:textId="4A0461A1" w:rsidR="001C3383" w:rsidRPr="00F75512" w:rsidRDefault="001C3383" w:rsidP="009C03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 xml:space="preserve">Un </w:t>
      </w:r>
      <w:r w:rsidR="009C03D3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élève</w:t>
      </w: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 xml:space="preserve"> amusant _____________________</w:t>
      </w:r>
      <w:r w:rsidR="009C03D3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________</w:t>
      </w:r>
    </w:p>
    <w:p w14:paraId="45865F9E" w14:textId="4F0F0A63" w:rsidR="001C3383" w:rsidRPr="00F75512" w:rsidRDefault="001C3383" w:rsidP="009C03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5"/>
          <w:szCs w:val="25"/>
          <w:lang w:val="fr-FR"/>
        </w:rPr>
      </w:pPr>
    </w:p>
    <w:p w14:paraId="0F0E5794" w14:textId="4FBB240E" w:rsidR="001C3383" w:rsidRPr="00F75512" w:rsidRDefault="001C3383" w:rsidP="009C03D3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5"/>
          <w:szCs w:val="25"/>
          <w:lang w:val="fr-FR"/>
        </w:rPr>
      </w:pPr>
      <w:r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Un enseignant amical___________________</w:t>
      </w:r>
      <w:r w:rsidR="009C03D3" w:rsidRPr="00F75512">
        <w:rPr>
          <w:rStyle w:val="normaltextrun"/>
          <w:rFonts w:ascii="Comic Sans MS" w:hAnsi="Comic Sans MS" w:cs="Segoe UI"/>
          <w:sz w:val="25"/>
          <w:szCs w:val="25"/>
          <w:lang w:val="fr-FR"/>
        </w:rPr>
        <w:t>________</w:t>
      </w:r>
    </w:p>
    <w:sectPr w:rsidR="001C3383" w:rsidRPr="00F75512" w:rsidSect="001C3383">
      <w:headerReference w:type="default" r:id="rId7"/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5885" w14:textId="77777777" w:rsidR="001E15FB" w:rsidRDefault="001E15FB" w:rsidP="000511A6">
      <w:pPr>
        <w:spacing w:after="0" w:line="240" w:lineRule="auto"/>
      </w:pPr>
      <w:r>
        <w:separator/>
      </w:r>
    </w:p>
  </w:endnote>
  <w:endnote w:type="continuationSeparator" w:id="0">
    <w:p w14:paraId="2E2E7005" w14:textId="77777777" w:rsidR="001E15FB" w:rsidRDefault="001E15FB" w:rsidP="0005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EC5C" w14:textId="77777777" w:rsidR="001E15FB" w:rsidRDefault="001E15FB" w:rsidP="000511A6">
      <w:pPr>
        <w:spacing w:after="0" w:line="240" w:lineRule="auto"/>
      </w:pPr>
      <w:r>
        <w:separator/>
      </w:r>
    </w:p>
  </w:footnote>
  <w:footnote w:type="continuationSeparator" w:id="0">
    <w:p w14:paraId="0B238680" w14:textId="77777777" w:rsidR="001E15FB" w:rsidRDefault="001E15FB" w:rsidP="0005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65074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AB8927" w14:textId="11077642" w:rsidR="000511A6" w:rsidRDefault="000511A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4B0906" w14:textId="77777777" w:rsidR="000511A6" w:rsidRDefault="00051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7B5F"/>
    <w:multiLevelType w:val="multilevel"/>
    <w:tmpl w:val="F15E4BEE"/>
    <w:lvl w:ilvl="0">
      <w:start w:val="12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ascii="Comic Sans MS" w:hAnsi="Comic Sans MS" w:hint="default"/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47A90"/>
    <w:multiLevelType w:val="multilevel"/>
    <w:tmpl w:val="97485394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D0915"/>
    <w:multiLevelType w:val="hybridMultilevel"/>
    <w:tmpl w:val="6A8E5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06C4"/>
    <w:multiLevelType w:val="multilevel"/>
    <w:tmpl w:val="66380FD6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F02BE"/>
    <w:multiLevelType w:val="hybridMultilevel"/>
    <w:tmpl w:val="461054C0"/>
    <w:lvl w:ilvl="0" w:tplc="695EB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00814"/>
    <w:multiLevelType w:val="multilevel"/>
    <w:tmpl w:val="5D503C00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C197B"/>
    <w:multiLevelType w:val="multilevel"/>
    <w:tmpl w:val="442E2482"/>
    <w:lvl w:ilvl="0">
      <w:start w:val="1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83"/>
    <w:rsid w:val="000511A6"/>
    <w:rsid w:val="00163DAC"/>
    <w:rsid w:val="001C3383"/>
    <w:rsid w:val="001E15FB"/>
    <w:rsid w:val="001E460B"/>
    <w:rsid w:val="003F72AC"/>
    <w:rsid w:val="00461D5F"/>
    <w:rsid w:val="005C5C93"/>
    <w:rsid w:val="00637085"/>
    <w:rsid w:val="006F3196"/>
    <w:rsid w:val="007F13E4"/>
    <w:rsid w:val="00941BB1"/>
    <w:rsid w:val="009C03D3"/>
    <w:rsid w:val="00B20458"/>
    <w:rsid w:val="00B47B6F"/>
    <w:rsid w:val="00C9092E"/>
    <w:rsid w:val="00CB1FF7"/>
    <w:rsid w:val="00EC4174"/>
    <w:rsid w:val="00EE77AC"/>
    <w:rsid w:val="00F75512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EA6B"/>
  <w15:chartTrackingRefBased/>
  <w15:docId w15:val="{2D8F9BE8-6457-4CF2-97F2-12A25C4F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C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C3383"/>
  </w:style>
  <w:style w:type="character" w:customStyle="1" w:styleId="eop">
    <w:name w:val="eop"/>
    <w:basedOn w:val="DefaultParagraphFont"/>
    <w:rsid w:val="001C3383"/>
  </w:style>
  <w:style w:type="table" w:styleId="TableGrid">
    <w:name w:val="Table Grid"/>
    <w:basedOn w:val="TableNormal"/>
    <w:uiPriority w:val="39"/>
    <w:rsid w:val="00CB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1A6"/>
  </w:style>
  <w:style w:type="paragraph" w:styleId="Footer">
    <w:name w:val="footer"/>
    <w:basedOn w:val="Normal"/>
    <w:link w:val="FooterChar"/>
    <w:uiPriority w:val="99"/>
    <w:unhideWhenUsed/>
    <w:rsid w:val="000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Malhamé, Nathalie</dc:creator>
  <cp:keywords/>
  <dc:description/>
  <cp:lastModifiedBy>Malhamé, Nathalie</cp:lastModifiedBy>
  <cp:revision>13</cp:revision>
  <dcterms:created xsi:type="dcterms:W3CDTF">2020-10-26T23:38:00Z</dcterms:created>
  <dcterms:modified xsi:type="dcterms:W3CDTF">2020-10-27T01:52:00Z</dcterms:modified>
</cp:coreProperties>
</file>