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0F10D9" w14:textId="7A44A4C6" w:rsidR="0072088F" w:rsidRPr="00E910C9" w:rsidRDefault="00A413AC" w:rsidP="004E7DD3">
      <w:pPr>
        <w:spacing w:after="240"/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4426A1F1" wp14:editId="622F77AE">
                <wp:extent cx="829340" cy="606056"/>
                <wp:effectExtent l="0" t="0" r="889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40" cy="606056"/>
                          <a:chOff x="0" y="0"/>
                          <a:chExt cx="4667870" cy="32867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0" y="0"/>
                            <a:ext cx="4667250" cy="294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43225"/>
                            <a:ext cx="46666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F0A0EC" w14:textId="29C6E5E8" w:rsidR="00A413AC" w:rsidRPr="00A413AC" w:rsidRDefault="0092425C" w:rsidP="00A413AC">
                              <w:pPr>
                                <w:ind w:left="-57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413AC" w:rsidRPr="00A413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13AC" w:rsidRPr="00A413A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413AC" w:rsidRPr="00A413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26A1F1" id="Group 3" o:spid="_x0000_s1026" style="width:65.3pt;height:47.7pt;mso-position-horizontal-relative:char;mso-position-vertical-relative:line" coordsize="46678,3286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mU+cQMAAAIIAAAOAAAAZHJzL2Uyb0RvYy54bWykVW1v2yAQ/j5p/wHx&#10;fXXiJG5r1Z2ydq0mVVu0dtpngnGMZgMDErv79bvDOH1Jp719iHPAcTz33HNw9rZvG7IT1kmtCjo9&#10;mlAiFNelVJuCfrm7enNCifNMlazRShT0Xjj69vz1q7PO5CLVtW5KYQkEUS7vTEFr702eJI7XomXu&#10;SBuhYLHStmUehnaTlJZ1EL1tknQyyZJO29JYzYVzMHs5LNLzEL+qBPefqsoJT5qCAjYfvjZ81/hN&#10;zs9YvrHM1JJHGOwfULRMKjh0H+qSeUa2Vh6EaiW32unKH3HdJrqqJBchB8hmOnmWzbXVWxNy2eTd&#10;xuxpAmqf8fTPYfnH3coSWRZ0RoliLZQonEpmSE1nNjl4XFtza1Y2TmyGEWbbV7bFf8iD9IHU+z2p&#10;oveEw+RJejqbA/UclrJJNllkA+m8hsoc7OL1+7hvnmXHJ8dx4yw9yY6zUK5kPDZBdHswRvIcfpEj&#10;sA44+r2WYJffWkFjkPaPYrTMftuaN1BOw7xcy0b6+yBNKByCUruV5Cs7DB7ono50wyoeSqZIC25A&#10;n2EHw4xuNP/miNIXNVMbsXQGNA2dht7JU/cwfHLcupHmSjYN1gjtmBjo/5l+XuBm0Oal5ttWKD80&#10;mxUN5KiVq6VxlNhctGsB2rEfSsiHQ6N7EJCxUvmhyM5b4XmN51eA4zNgR9ws3y8E0A84MSMHWntB&#10;XVkKYjjUF+okXUSdpKfzWZouAjmjToBF6/y10C1BA9ACCigOy9nuxkU8o0skdYAQsAEibAS4ntzI&#10;H4wOGPyrDrytmREAAcM+SCIdJXGHvfNO9yTFRKITdiDxPUzH6uP8L6gaiHpEBsvHdgS6smy6GPpx&#10;Np8tZv/FFlRSN7IcRYY0XjSW7Bjct10tvYileOLVKGRfadw1yAFnoJ/HhNDy/bqP2a91eQ/JWw3F&#10;g9Sc4VcSDrphzq+YhfsaJuEN8p/gUzW6K6iOFiW1tj9emkd/KCKsUtLB/V9Q933LsPmbDwrKezqd&#10;463lw2C+OEbx2ccr68cratteaEgZugDQBRP9fTOaldXtV3iqlngqLDHF4eyC+tG88MOrBE8dF8tl&#10;cBrulBt1a+AmmgbJIsF3/VdmTRSzh8J+1KOgDjQ9+A50L7deVzIIHgkeWI28g7iDFR4asJ68ZI/H&#10;wevh6T7/CQAA//8DAFBLAwQKAAAAAAAAACEANJi31+Y6AADmOgAAFAAAAGRycy9tZWRpYS9pbWFn&#10;ZTEuZ2lmR0lGODlh6gE1AfcAAAQCBGSanLTW5NTu7PT6/NTi5PTy9Pz6/DRmZNz29OTm5Lze7Oz+&#10;/Oz29MwyBPzqZLza5Nzy9MTi7Pz+/DRmnOT29Ozq7PT+/PT29CHNAAASAAAAAHJgAADXAAD1AAB3&#10;AFaIAAAPAAAZAAAAALC4AALLAAASAAAAAAD5AAObAAD1AAB3AMDgAMpJABL8AAB3AFMOACHZAOf1&#10;AHd3AADiAADYAAH1AAB3AABkAAAAABUAAAAAAMigAMnzABIhAAAAAAAAAAEAAAAAAAAAAOgOAMoE&#10;ABIAAAAAAPCFAIgBAPoAAHcAAIidABwEAPUAAHcAAP+MAP8BAP8AAP8AADcuAJAAAPUAAHcAAMQA&#10;AB4AAOcAAHcAAAA2AAAAABUAAAAAAAAAAAAAAAAAAAAAAMDIAD7LABkSAAAAAAQAAAEAAAUVAAEA&#10;APyoAMdEABL5AAB3AH5FAAAAAAAAAMAAAAB4AAATAAAVAAAAAP8AAP8AAP8VAP8AAP+AbP8PW/8Z&#10;5/8AdwCgCADLwAASuAAAAQBcCAAAwAB0uAABAQDoCADNwAASuAAAAWzwAACIwAD6uAB3AWBwAAM4&#10;AAD1AAB3AAb/B/b/AOb/AHf/AA+oAB5EAOf5AHd3AABwAAF9AAD1AAB3ABAEAFbMAAESAAAAAADI&#10;AAAoABXnAAB3ADQAAMoAABIAAAAAAAAAbAAAWwAA5wAAdzwQN/lWABIVAAAAAPAA/4gB//oA/3cA&#10;/4gENxwpAPXnAHd3AP8kkP/M2f8SEv8AADdkAJAvAPXoAHd3AOAALBgAzecAEncAAAAI/gDAWBW4&#10;SwABAABvDAAQzQDnEgB3ABD/W1b/YhX/TgD/AAAoQAHNzQASEgAAAGSYby8QEOjn53d3dwBs3wBv&#10;zQBOEgAAAGQoxwCW/whO/wIAf1QAqAABzQAAEgAAAEUkCADMwAASuAEAAWQAbwABEAAA5wAAdzLA&#10;CADcwABPuAAAAaAAAfMwACEwAAAAAGRwAAA4AGb1AAB3AKD/bvP//SH/RgD/ACH5BAAAAAAALAAA&#10;AADqATUBBwj/ACcIHEiwoMGDCBMqXMiwocOHECNKnEixosWLGDNq3Mixo8ePIEOKHEmSIICTJVOq&#10;XMmypcuXMGPKxHiyQgSUM3Pq3Mmzp8+fQB2ebBCBAFGcQZMqXcq0qdOkJw1UMBBBKoGbSJ9q3cq1&#10;q9evJgEUHXu1AQasWcGqXcu2rVuOJ8dWmDuXaIMGBE6mfcu3r9+/X2vSlUq4KNEKR/UCXsy4sWOZ&#10;QwnTnVu2qIEElBU/3sy5s+eJcc9enUqa6t0IpRPv/cy6tWvAccs2oBxhdoWrGMrern1VL4DXwIML&#10;9yoYMWoDdqfarV17dvK5vodLn05dZ+gGUsc6b363O1GqVyU3/4hevbz58x5rLiegfKph5uuL2rwq&#10;uwJ59Pjz61dY0yp8u5XRZ1ltc0mmHWLjabbfggyaF1Vdzbk3GnKk0SWfVJPZ5p5zCjbo4YetCYbd&#10;brPJNht3BtommXv+ZWdAhyDGKONfACRQmHHfQUiUUQTueNxdFdhIlnH0QQfjjEgm2RUAFe4mFV61&#10;tTgfiiRWBeVgNqlI2n1KduklVKbNhpxhdp3m3YZlMsdjajs2WSBav30p55wziXUljmUC+B+JZelG&#10;4olmIiaZblzSaeihIalX2nsBojalcs0xV5iZRYm2oVw52rcaopx2CppY2d0lW1VjPTlojwTKNlp4&#10;Wabao3+kof/l6ay0CgWAgJWdVuR7Gh4GnnvGkdZmm6ZJ+KN3CcZZ67LMPlggiTZh2CSr4B14m39i&#10;Zhmqk9DOBR+BRzIrLp0nTaijhBV+tyOxpS6nbpvzGeursfT5GO64+CIpopa6jfbmqIDS1aerya04&#10;2W60pShtofk2/GF/805WbGHsFXwhmsdeLJdkyNnoJmKWFsawwyTjF5dtslGFIasJI1xfy5WZZpnA&#10;EWCAJZZPwkdzXpuW7LN0sVVVoI8VwyutumflWK2FRRa8nLDZejfkpLbd+/PVITLZslxv5vlslaIS&#10;iOCI0mLrHJCUngzfttASZjXWcDvWH73HQWrUchhSuuazVIn/VjeOtSXNnG96jU1khVZqJ2vcjD+m&#10;6MFmRwplWabpNjOf3GnZXZaEd25nlFk+i9vmt73d+OlgRaV0upHyaC6REeaM8dNPLuf5BQzgjrte&#10;aF+4He2294z68FoNRRuUNpv9LJBQ48jybjafaabnuVeve+56gR6p2f3yNjLx4C91MrDuUsq6cqfJ&#10;6zt8gqvm2/XwW89A4VKzN2X6eZNqevj8WwdAd7wRmo7Cli2ACQhZmQOU5wAgv/g5MHvuWpGesEOW&#10;ouyvfxhsyVDU5C32jIlHvsJUBDamo8wNrnMNTKEDq0c/s8jnX4F7IdMWl8EawuRkujEQq2YGpQLW&#10;bnlAOiHh/1RIxBXuTm12kRLeSkOzC9rwiRsxXsRs4yMABqtatEOQEIdoxCJ6sYVUfOGQIKcuGkLx&#10;jOn5X44oV7feQal2m4ujXRboxS7akYVIDJXCmEgbATkRjYBkiNpASBYrYpFM7PsWHe/IyDrObyi9&#10;kuG6NhaxuvwxkJgMS6m2BqgDSu1MtVmkIxtJSgjuMVTcOR7ZQim8TLpyIIWrlrSMY4DXlS94nSPl&#10;KHd5PTAiEleHmR28NKWsVxoTlsU53qlIB0fOUU+X0OQl9pCoJqFlhwBPWhWBrFm6Vh7zibFc1HZy&#10;1UZcEi6a6JTmEZl0poNp8YpadN1xzPhNNBbOnSY6G9rm+P9MdfoznReAIOg4Np9rSgoxdelOWS5Z&#10;z8aFk6CAc6E59fLPigIUj2p057Bm9qtoUeps32so8XhHM5sBUYH9vKhKK2pKJuZohCgTWqNGJZWQ&#10;ipRxEITUvNImypX6lKXs1NW6pmK/oxGLfNpJ1k3BxzszSY+fKPypVC06zW+5K0uaI5WG8qkthi61&#10;Wf/7z0fhRNGpmpWqRxzbiVz3rikV9V0/QuiLvPlVcZ1sc1v0DVr3elYj5tFbBs3U16okoG0pta4l&#10;453gFgiAvvL1sSuE5GDsB0APIg45RyWaVm2KWE+RlJVRhaxoHQu/k4VqRNzRDra02rU+NoeznTUU&#10;78iqF9L/jva28VNPZXm1W12164V5KxhsY+slxjLQtivF7SipidpcjU2Af4pQrBrlVeI+7HbK9anu&#10;LoDcLwa1V8Raz2BaV8ai/Y6Y1iVXaLur3ewu93MjipZbD4qtwHZNpqCrbnrLk1L3qpS7AGavIyVb&#10;INeN1344ogsAPygfwd5Fv/sVDhf9i9YAW0/AjTQtVrnJLVmiyU9rBF1yIBzhz5yTwum8MIBVjOFd&#10;6lZXEqsgrsbiKLvN8KjoLTF/J9xiRm43wPCzcI9dDN+BblJa0MVmk0yzolyNaLg6llsuUUzEFFaP&#10;AUVc8Y+HnOHvQgjBMS5qNT8IOTU9Z650jbJf1ktlIzoQ/8hw1jKQ2+zPv67uVCuLEG64GTaDXhPN&#10;xVTzYtjMZSur+MIN3G6i6RxNAg/TnRdizqUoK+l21g9Ogl4zoRmdZe6yeMuejnOoOa1LDQ+UiS7a&#10;zcCSqOpvYXZ7dCFxpnvS30LH79A/zh2o5xxkUtfZy1/uoAxfHUZzVQuEHRyMamZNnE3bOtFBljOQ&#10;JyDkOPs6nX/Vo8TO5VLmYenI2vNjmpmdkyk/e4UqlLOuRQ1nRI/63ET+7qPL9ltysgl2Rdq2cWRN&#10;bpHU+trQXneoRU3tCxS82tUGOLaZazBskcg/M2b1s04tOtD2eyfYhfet361lgbObuwdXd8c1Ls0W&#10;WuprFv/bDh/niz4ZwpCJ/L44Rf5NcoHb/OMgx3muR67wXxc5vqTx1+j8xbeE/k6AUmoblGVOE3P3&#10;/M3S3rXBcx7ggod85zwneaN1G7JAjSmLmB1vfCx7OPwNJuZMP8hvnH3tN+v67ToH8NXbPXCtP1ag&#10;yUFVieRyQG4ObLpCgzXlpoT2tE+A5j3/tNThPPe4I9zuKwUjuzyI9LrMp4qnwSyy7iIaopxFrWMp&#10;PLkRr/Ws173q7D641YWMa8ijFe+BrSCQmHy/CVr1P6pt1VZFD0hZsx3en/Y46qdO/GkPxPEJd33k&#10;Jbs5Cimbg1g6uYwLaUJciZOe6TWu9klP6usJH+5bbjz/46lNfuI3HtrKv/tdxzzdScGRvjcD/HNa&#10;69rD7vckWCYA7ghwZdxhGcu9VFZPd2WtB37IJ3dTVxBxJn4iN4BTBUH1o2DQdxhEIzGZ522/QhhH&#10;NTHuc38AMAADEAEgKIIDUAARIAFFwX+e9kjH5YDCh3WMp3Pkp4ACoXPuBncu+IB4tzq50iJiIx4B&#10;xGpOhic0cybj9k1xYYIoKAEhCIJOGIJMCIL4Z3eLpmgLKIMGd3zlV4MIWHw3x3rp91Mm90LPUUXA&#10;ZYYzhSoTQkJfd0IldhJP6IRMSIJxOABTCHCKd3oHKHc0iBBUJ2pfmIPKhXegQy2GA3h/0nwQAkdC&#10;Jzab/3OE9QSHdQiFlPiEd1hoHoeDqfeHxqeFCViDM8iACLdugmhbYDQZsvcjFzMpWtUAQlIxkjYp&#10;OoUVUSaJA4CCJUiHdYh/bcdxiyeDnuiHCviHV0eKWVeKowV7TDR98+daqlI3ntRDCcV7UGSLk+iE&#10;EVAAUthYANhmvqiHXSh+wTiOWViOXAiI0maMyOhYTXU4+oYuHCM2byIsf0OBqkiN1fiBI4iNIKiN&#10;lshA3WhWPhZ1XfhxfaiFBwmKq1d8BfeFYYhiLUVxQaczNNNkhdgcZgMk+JiP2diRS9iEcYh/KghZ&#10;/meFdPeCwJiAWbiFB/mJ52htyfeQAnaK4ZUmlkUx7f/iI0g1ixsJTtYYh3PohLz4f+jkdpo4cChZ&#10;kFd4ECupEE1ZfjEIhmC4ju6ljNu0YPNFdM6FIH+nkZB4U3oBknWYjUIJkCMZTYgGgKdngOFokAah&#10;kg7RlObIiQSpiVTZXS10ee9BhvJ4fW+lipDSk/kIgksogia4j9vIAPwXkLw0ag6ZlARXdQRhjhKx&#10;kp94hSI3lTJJYRHZXLRniEVIN8iSY5n2k9iohELpf4rJmI1ElKO4icU3fpT5lHGJkJPJbpmIlJvZ&#10;Yqf4XAg2TDfCYLO4bMxmmrgYkgxUAf8nTblpjHuIeglZEZYJlQvJa855l5xmlSfCikDXat5mOIJp&#10;T/r/eI1liTtzsZp3xGLqCZuNx5ShaBHTeXyYuZbHuJucqVt6eTe/JE7w1IbhKZ5OqI26WJZYppzL&#10;aUdQB450OW3xSZsa0aCOd3PYaWudeVq4F1MEREX2N3rjGYJKeIKJyQA2caB1dJLDJ4pPSZkc4ZLT&#10;SYy62Wv2+WwvRiREc3KmEimB+ZWxJYnHuYsMxB6ryZrrmYdYOJkKSRItaoMwOaEAZ2fcdFDOkzmk&#10;eXGmiZwXcDBBiqCRGZvQaaTvCRIs+pILiWt2GaO+5mgyNCSveHv/iUmSOKAEOhkkCnUXhqKSqZAO&#10;iqS3qaTWaabwZmpkEysjMhpGuHQe6JEnCKJ22Fgj/3qeWWplsNmJXpqnHwGXeMqlr2mFTEpyM3ow&#10;Ojk0edWmZ1SlQpk7CYAZjiqkMLiJW+iSMZGkSkmffuqC2SYspqJgyYJRgVaaHWqlQfJC+aeqJhmb&#10;QWGpcxdy6/lumzqAksdbBDImehWAOgqWtniYpcoAEXCqAkOU6WaQlkqpr2qnI6ess8qpzMV3ERKt&#10;DWSobCGqahGWp7mNVxokcqqcpBSO0ekS3yqmShl85SqIkjd75uRdu9oXC2QyDESYupic2Zqtt2Gg&#10;3Bpt3vqlPAGrdJd8y/qQhKihydKCXcSuTLF9BTsd+DeJJ3EBCZCtqDqi6Fmi47cTlxmKUblz6viv&#10;6f/XjqCqGqXmrh+xfRIgAZ2DHiU7oAzbsJghosvZrQwKcjMIri0hl3banDa7ji01jZcYb9OqQT77&#10;s1x7Eg7gADzLFeXikVKIOyOksisbrAN5p07LElB7dXP3mFOrsYoCrScLVCNbJyJLOFzbtQDwtWG7&#10;FSX7jyJ6tilLGRCrtFEpszIRs/IpfjU7txMKgcREVYGbEMb1s55DARSgF32ruX8LuFnbGKYJkGeL&#10;GtoaJEDqZnlomxX7kphal5K7mbMlgAuXtymhfZ8LtADAub7LuZ7LtQvAu18rug6ij7iIfxUQgoYr&#10;p3NKpKrnuk/bqvKJm3WXsdhbWjzmc1rbOcUruif/8bO3yLu9+7udG75M+LMnqBfFe7lNYZpYRoIj&#10;lLKYQQAJ8LwlSaSu2hMuymvXO7tMur26xIK5q33fC767qxfme74AsLugG7pgO7qw0asDgK0i2Lwr&#10;u5jo55bSuxJzCZXWm44A7KcUhbf+5jmfy74HHMENnMInYb4t7MAP3L4STCMfCKIRcAEjJKDze7iO&#10;upjeJ7HRu7/TS4Ox+ngjjL22u0sEDBe6m8Beu8LBK77ki76fO75QHLogS7q9qsPya7gJYD/4e7F3&#10;Gq6gaJk4525J/K8lvLO4+xB7O8V+G8U0LMe7O75Y3Ld4PMcs/MYm1qEi+oQYLKdA3H8qFnJnbMZn&#10;/9yWCrrG2cuCbjxzcazAdlzFCyTDmJzJcxy0QNOhV3GLF2y4qAGkEQuZOUexbmubcVeFj5zEbUyw&#10;EPHElgzD6JvHl6zJ6YvLMsy37hsUtqjDcQjGdHG/wgq9HaynR7qQyCp1rdzMkXW3MIpl+/PEe0y+&#10;C8zADuwbMlzNeYzL3TzHfjsc8DoANhHMoqyctzHGM5vMbfugqgzCH3eDjjy1r6ya64QQC/S92pzN&#10;L7zAdvzNVKzLMgwBDlzNU9zLPgGv2DqW80uvqcq6SzupKgGhaQxqznzRmmq7K9YhBnzAlTzHv8u3&#10;2xzQAt23ELAAJ53Sw1vSoCthkljO5my09mO/wv+Kc8mMzOxMdcusmRjdzAEZUEP5f1s7wx5txVks&#10;0lxbzSwtvBJw0guA0igNAQIg1VOtyyfYtzXcrnCIsqfb1So7zGpbgKmXyCkxmxFKs/OcsRYmzZNs&#10;1Cqsz1Os1Etd0sPr1E8d1VMtAHpN1VK90iSNyVvMF2FJr/SLGad7qhmszqCmzPm6okwZu9+Y1uW6&#10;gsvZ1khNvn182XeMyQCNycN713cNAaJN1Xpd2qa91wR9xX/9wH7MxckpMEGC2Kc6v2LcsgmalGQt&#10;EnA5sxZNrj29m94n1Izlwv3su0ZtySgs0HKdyZ8N2lEt2qcd3dItAE8t0JycNf/nTnOBqiLqvDX/&#10;7ZAMaaTtnBFKKqGSnYPBzYL5zMLETcsxzNofXdBzHdpPndJTTdrTnd+mfdLW/cJZnTo/mrTByn9g&#10;RhmlHM02jcobsdvKjMRl+ttP55hs3dF13N4hfdzeHNCdLcPV7dwLQN34rd8iftqircf8XL7n+xoA&#10;iW4CnrRnucG7NsRNi6TxvGUQXnoEOOG3jNlF/d7WbNzxreFz3bdQDdr3ndd5HeIjvuR3rdrpq8BA&#10;ruLciJb3+ovuueCtGsK6eeMUFnCqqd6yTNQV3t6dI+RD7sAETdD1Td16/eFszuYf7ub5LdXQjdIi&#10;zt+aDOUp7hpLLFWNrNMsieXDWJ1Rx+UYJuE6/x7H6svH4Iu+V72EZ87Sad7UlJ7mo33SU/3hmE7n&#10;Sd7plw7dnC7n0u3UmewbUc7nHjtakS2pNz0RUAvZInzeAIWgOQ7mewu8GB7mn/vofi3fujzpwF7p&#10;TW3nnF7s9/3pyJ7sow3n+d3r36zn//2u2eW/XMrOGEGbWl6zhu5PrCzcmWvhF+7juo7Jj77UwX7u&#10;wg7syr7un17XTa3seR3np13dTv7Ap67i0w69TNvqro6QOk3Gsm5RiN7RlWzq4X7UXFvukb67K43u&#10;Dp/uw87uo53uKA3xai7xbx7neV7ce67ipNWnCzjj11696LjlAb9xN1jZ2wfXPm7vtLzwQ97wFv8/&#10;8w+v7jNfAHUN1TiP8zX/6UmO7L1+4veO777t5xG97/z+EPEZtfW57Tb+5SIr5ghM3CjOwC386Aq/&#10;6zKc9Q7c8NVd8xaf5hUP7BU/9hEv2k/N81AN9imd7ElO6UlN9VYvYapaYTAa8ksPESrKyNHm9N0q&#10;4HubxSx/9ZuM6xjO0lxP5BLw2Yv/s4zv1Gwv7Gm/ADxf6Txf+fz99U0+9pFv6W4f9HFvzYTj0h9v&#10;0/s+3gxRjnw6u7T+5bY+1Iw+5jDft4lP+4rf+Iyf+z+r0uhu9sBeAGif0sPu4cRP33YN2sLP9s89&#10;2qBP9YGtaXX/XzDOh4FemywK2do+td2e6GX/DvszXOYlXfsOLP4M7/i4f/7NTfnnfvljX/zu//4e&#10;zt+Zb+k0H/apvdoiHe1rAc2qHncK3u8AcUGgwAkDGRgceOHgQoUNGT50GBHiRIkVKV5EyEAjAwAd&#10;PX7sKEGkBJAUTJoMOTKCSJAgR76EGVPCSpE0Z8pUiVPkggU7JfQE+lPoAgg8iR4talTpUqZNl/rs&#10;OZJpUqVFIUi4mhXrVq1Xo8pc4HGkxwllzZ5Fm1btWrZt3b6Fq/ajRot1MTKsmPBCwbJ7/cblG7iv&#10;Xr0HBRq+a1dxYsYOITre2BKkAwdiX348eTIlTMkpbX7OqVP06JhfgwYd6lT16tM8hQ6F/fVn/9Wj&#10;PAsQ5Zq761adETyzBABY+HDixd92LOBx8XKKhAnqVbsXrnSzzwkbbshce2PuETNG7vyR8vjKm4F3&#10;zEzBsmibpN3LbA8/NFSfr02zbvo6tv7Zs6O6Pk0q2oyy6ijdDoQpvpg6Mq5BBx9kC7kCkuuIru4a&#10;8w67hPoSDLC/CCsoIQ0v3K7E5hTaSKPw1vOIvPLMwyw980gb4D0bb9RJNvugcmq///zTsbSaVDIN&#10;NgF5KnC2AqzSiiukcAwOQimnJE7CAhSgEAATtXNuQ4LQom6tv87yUsSMtiSxO8hUXHG98wBw0U2S&#10;PEpPPQVFqhFH0kCTb8jRAvzRR0FRk8rGO/8LFXSnpagiEKusFrjttiBFY5BKSy+VC4AKJuR0wgrT&#10;XC4vEDsMk60Pu0ToTFBXtYjNNiXjrEXKXLrsN5nyzFPIl/jcdb4+2ftzPyMDBGtSPf/8UcdFsQKK&#10;QCRxu6pXP2uNElNrqezIgAo27dRTLVnFCFXoqntrTA4HChGvw9YFF02JXl3xpZ7anO9Q0r7KFdhj&#10;DfU1WULfi49Xe3vrd1ggnWXUq6Jue++jax+GsKMIGmhA226x/NTdcB8bVbpSTQ1R3Aw1JvmhlsiL&#10;MTM3V2rT2GPz3TfmmF2W+dd6bQRQ2YOR6nG0liAGukoAGqiggYm3xbLbjkquC9WQP/6YL3P/0S0s&#10;O3aZbpcjOF18EYA65ZzzowTfo7lmgqe9adqBzfaV7ZqJtc8o/wosCqeoZK00aL3b6qiCCLQl4G+/&#10;u/XWQqyzw0vDEKUmty2Rzcz68INkHS9llQFA22ZdYcoVZhrbVtttfn8deG3NZQYUUUV7Dl288vaG&#10;PVOjCdjW78AD7zTppSPn+HEyxeRwcesQs1pyrCnvuk71MN8X35E8J43Ws0UPPfOYTAcY9D1vtr7I&#10;1Pl7CifXX4+9fIkrnlhbbWsngHAKDef9ag2fCz7qwB6H3PisO0IZvZPc41VMoPeeAcSLetjTl9kQ&#10;mDbqtS11cBOQTsaXt/IFzSMUiwABMEg7//VFgFtK+5b+8PclclEnTOLiWPx4hzfpzUxmndEM2I51&#10;qABm73qjoeH2TqdDsMDkgTuSIP9mVa0KQuyCEzNaEo+2rdtd7H0qRJx3OgYy4VHtOiJcIf/ElsDR&#10;DFB8MFReDHlYwwaOsYzWU2CwfvjF/hXRiB2Zne0ymMEKqG9bFHPf7kTYpSr+zmPnsmLTsHg8WElr&#10;bC8EYxi/xjzulVFg02MbGRl4SEMu0D3J0k98kEdEN1rKI9syQPpAWbQl1tGDH5wQxgAAv8ONbIqN&#10;q84IB5nFlpwxbC1RZC7FmEZbzlB7MkOgJO9lI8pRsJNS+qQB4njHJBKtgxwkGuH0CMVU8f8Rlqfq&#10;UuJmScha3hCSY5GMLsUpI0ZGspFmpCROLHlG7AkTgODUIlmOiUwAIJFoRutgAwI3u4kF7o5/u1jG&#10;qFnNPsIyllacH/GgGL/O2BCeJRlnRBc5vUeOjpeTxOEO1yk6d8qkM/OMWD01iMQMNgADc1xm7Z5Z&#10;NGmGkJrzcw6ppOYX52hzoZKj0/JmREyvSdSnyttpLyuZUaFi9Jwddei+amlMkAqnb9pCqRIpBkpR&#10;htKf+4wmCFkZuXUVL2TnIlNNxXpThvZ0i+n84k+V94D0PICtQC2nUYt6QB6yk5Ib5allmNrU4wBg&#10;fUUz5QY9qMySpnR9+IxA0jg1TeN11Wn/YBrM0662TRX6T6dxNaRHe6pWCrj1rZ51qyKDui+kks6b&#10;SUUtMIlqUV6xiJN8dcv56hhYrBKNdqTkZ8WKhr7bRaClW2VaNcsUvMFcMX9kxWkMLTPA1m6Ws6AF&#10;bS5HW9HMnraB7sSrnrJ72uzSZK+wTYvENLjbkg7Wg7a9Z9FOSjEl3tZ2LV3lIB07qvqJNYrIraxy&#10;jzUv56oVum+VLmbfydpfctGiDAzmOVVbxu+CtyznQyzRjkax27EXq0fr58QE91f4ApdV84XOl0xI&#10;06rJj7Il858MdWhZn/7Xs7pU8VzRuN2YBWy/qSWtZh28lr6RssJ0JOxu9Um7kXLQnymd/20DOrxH&#10;4llzpvlT1Yn3h5Kd5mptLB6ni/8b4OreqLQ4VmeBB3wj5+GJc15u5JVf6+Dz2ZGUUMUqkTFwAQ1K&#10;OImzHaW2MKhkEK5yoMWL6UHHKmX9nXXMtQrji02iZS2LdrRyFbN2x0zjSLvHi2BGc612fJYe53aZ&#10;d9YgAURNAAyEeqpWrSM/fYzHPjM5VV8loXWkaGL8cpNtOW3rixnN6DCCTUFfvquka6zgYJ3ZkW6T&#10;5477plu/YVDPgCspqS9QalEzwM5HnmMFAgfVJAZUoK20GkxFjCqFEpqWL2Guz/q7aF43GsYxXnCY&#10;hYrXSV36xhKw92oXlGzYPvVoBijynf+biQEGjJoAFxjyeJ2pUlNq8KS0822fbwriPg6a1ubWGLwp&#10;Cpy1bvkkoRVnIWsGbLSRHMF6KjO+YyZyM68W2A4Db4+1reE9z5zC2hb1nA8wgZwjfJ9z/Os/kwg4&#10;b/u5sWfiI7kxDsUY5xucnHV0Q623NkrjyMZuc7p74CVjOjW4gk8NLG6dCWp9UvsAF9i5wfVJVQ6m&#10;eo69zWqnlPNSp6HwvksnJLLXLVF6+RKN6MwxygVothVlSsBfbo8mU7zmr8ORfYL7+T6LpkE6E2Dn&#10;O+d5z6c689q9ufPbRuWVPOJhd3UVprAedK1v6qagqnnvvQ6PsC8ab7Ld6tbhiYvGa4b/a6/vzSOD&#10;dXvkkajtBtCZ2me5/Kj1eerZotqOVp1YHl0KbnFn0/R4rywjDR1seAZY6kP9e+AhvfHw97DlKt/9&#10;R4uje/CfjfeMh51shX5PPTeT8qKeAObPonbJ31H4nbc56SM9UEE6mqqi48K+vGuhvLqc7/M72RM/&#10;MrO925MMbHm0SjuU94M/C9KUPKMjUyKvUDM4AliLsys1a7stwtqgPEuyDModb3G1EVIX1aOs2IOS&#10;Ngkgk/s1Yps0wTu/rKMU9bsWFau6sIkhN2qzmdunULI5o8GAIdM5/UuLA8i5OlPCJQq6f1ofARyo&#10;3lE6Gqy1ybjASlpAGZu9mgFCdavA/yk5AAxowwOAw0xBt0wLQsvqPWuBo6kyGmYqKfWiIxE8OLZI&#10;O1HzuT2Eqr96vg9ktVQqnD0CEVkbGTCcJfFYmUozp+pBK4eit8FLvzWUkjd0QwwQxVF0Q8OzOnlj&#10;IA00n3pqJorhNnxKgGhTPlIjQUHkv92auSzMxcCKOK2iuyazO0lErmIaQ31DRRnLrnrTu5/5RFGc&#10;gFAkRVE0gGk0AAyoxgMwJiK0xC/yGpiLnQvas9mJI4A7L0A8uONTCxM8OH0yrxRsvs57u168Ehj8&#10;s2C8OGHEqa0ZIgErv/b7plPERAn8QcLzxAfBgGd8xlGsxmq0Rmo0AAuwAAWASGbkNP9+XEaKjD8I&#10;a0WSYi/0GrKEIy6zoEJpWzuVikdXxLPZap/f+kVAqxp8HEYhepEerKvx2yHUmUCCxEgHOciejEaT&#10;cshplMiIhEgF6IyDDK9i5L46DIk7HEKJIS/2Kq9QuiciG7VSO0gpzD/+G7sPDKxx5MMXpBBHtMcE&#10;JCtiLKci1ETTwpGUS0NuBAkp8cmENClRNCkLaAALmMa8JEqiNMqWiMhpFMU4TMpDQ8X22CKnxMPf&#10;k0qp7C04M0f8yz+0kLZQAyx8ejw7G6UMe8Fv4yovRECYLDR9ZD8zbJ6c7MS4hJA2dMZRrMuGxMtp&#10;hMiHhMiI/EuQUIDclMih1EsLcEb/HrNICtS+DQSajzivZqqdPlyfUENBycS8QRS1tXu45mvHVIsj&#10;ogm9sazHl7xHs0QxIYI3e6Eum7zJzUG/81y5gjQOOGTPaLRLvaTG2pRP3bzNj9hN+rTN3AxMhiRM&#10;tJAhSvOuclLMxTTOxrQjLJw8gAu1OSsLzJO2UpuqUrpCoaMq9PG2AdwSV4oy0VyoeGo9uupH0egc&#10;6lHP4mBPOHRPUdTLAQhK3pRPydBNv9TP+9zNvnzIwQROw0Qg5rGJAfWkeopF4xQyH2vB28E5gztI&#10;EoROIgOsfKJOaCovDWopskyVcuNQLCrDY7zE8SsbpdpJE33G9rTGA1hI2AzKh0RT/72sz46Qz6Kk&#10;zxh90/wcSsF0Q618sJTItx0MUZZovATwUz8FCZpzTMFhn9u5P8srCCqcs3XsP5tjIgzzJ6Fjycaa&#10;wQ31TlpipAHoUvJkmxHVSdVcTxQN06xkTYVMUQzoTTSF0TZl1dp8UxqdUf3szcG00wmYLlvy0ZD6&#10;0wiIxSD9iKhcQTu6uSqks+Qztc07xIX7G+b7SlRSpYmbrytVPbDJuhoyOdERwk880fxrz4SMxjJd&#10;SMlI1RWVzwFoVVZ9VTidTf6sVVsNTtrTNL2pEIX403r1DcYMR087GlHLIBEkCP6zp5+zLZorGmjT&#10;sw6Ln+KxqUsdzXcFyPIUTlB9mP9uJVUxtUYM6Iz4PFONpc1zNVcL+FhzTdc59c3BfK3SJE/TyVXj&#10;YCwG2NVdFdJwDEHrBMSyI8FpOzjiozkg0zAOQimUys65ayV16U5pzTuX21KbAMLCK6ITBcU2PEqG&#10;NADWlM00RdOqxcvePFdWfchXzdY7/Ud/TCdvfMqLeFk/vVeNxMIJQ6LIpDaEu7mO3FfBiSrsfLOi&#10;w1A1mSyjDcO4UkrTbBPYgtqj9FZTXUgydUONTVXZzEsDYFG8rFF0rc3w6M+KfNcibBHifJDRywuX&#10;PVtfhcqupB1+MtLoJERqy7md9dnbaswNKy/F8pbp4ypL5dt8HE6lxK4bxD02k4z/OCxFpz1VaVTI&#10;NnRI+IRPq43PoVxTj5BPhoyQv0UkOFnZ3JvXiWAIe63XAq25lBylWdS8tXOmUlqfDNsnycMdiUvY&#10;EWFY/NqM7YPAhvnapvpa4EXIOrXYb71YhpTGqz1eq13VVs3LUWzXzXhLYiNGTOHc5ngI7OXVtK2n&#10;JmU4ZXImq0w4AkDBnh0lUPKnwzLE2oEvSr272u1Q5nFfMVsgxCRbp+I3evrSdHRa30XI9izVFNXf&#10;i0XVhwTMqpXNcq1NVMVRU7Suk8sr0ryUBG6ViqjX7NXe2fpZC0u4J14+5NStCMAAwGLiSN1C9AW3&#10;wxDhSXRATjWwWNFc4JRYli1R/+F44W69vJ4sXFIs0xy+Wv6lxsdt07pswxx9QDWsnDGm3vjaGIt4&#10;2QYOVD3coDuTxZr9t2UtL1ACSwle1g+euC4+yy9eypo8D74JDgaplDJWYU5mwzS23xOFRgNoifwl&#10;3v01XqyVYwW40ToFYoglqgni49iqXrtIjCT+00B9QnsCOsCq2VAjX5IiADgj2CSKVLxN2KJdX6Yx&#10;oPdVQ8OL3+E446AR5actZRoe02kkU6mNYx12yIpxwxVGWUueIHrCEMYIZNB94HydymG1zEgFwQ1K&#10;AMLSIOh7xyVL32Vm364bZ6O6ExQ+WbJoYVr25GPq3Z37XRSd4W895YW02sbtzf8WLkZJGpgDdpBa&#10;vovuwGV15uVBNeYjXbu/ujBma694bKLcMeLP1GcvVi6H1cmknF53LehOWsM0vmNSjeHgPVVVBQlX&#10;fuWHZcquaRCMVgwT+VwHPk57GsdhLclnE2Yfy7agy2K5I2pJXmmT2Sz3vVZuZOEVlt+ZRr4XDlNR&#10;ZWM3zl9rzGH49GmYFqrdlWY/Zo6MBmS0VWK1bcxmI77RFTrQEyXIOyWqLNjsfKKrJmyIsMPlgiQ9&#10;DSIz9uqvTuHheOGKleFQlAyGLtPK9c9M/aV/Bh2XWFmhPeemMdt0RmpgraO2q+fV7VnBcq+VUjWx&#10;rOrCvmrngl6avGS4AGuazu3/UJ3swb1m/DXrqR3gMaSxs8pVz1wMucaIjQZUfJWqnz3Wy+TIDH68&#10;oDtfX5Rtq16IxXPpsD2kBntsvtrtS8FGwu3JNQ7uaMTsO+3uTAyi4XzrzhXt+b4L0g5UIVNW1pU8&#10;wAayCG64DfPgKdXu7FYIswIA6MlBRNo0Mo7pi65Am/bdy7tfUlxv9j426/lsgVLuI24M5h7kJUKf&#10;KY4zwbkzJgTAJgxxJ0LuAZfkbmxvClzwgX6j3bbpsuZWFBXg4Y6rqztMSJpezi3qP+YO+/5V0R3H&#10;kYqjwlJO6tyzDxRAAtfuEjZM9waOfgtveR1vQbTp+h3VyfxpLtquBl9xx7Dl/y3xcOfu6FZcOMz0&#10;myws33+roydn8cJ2Ey/KoanTMSS8cg5sbG2FcGvOxg89oz6nXiGX7zQh8tDdyJECbHFsOBZUInqm&#10;o0md8xav7WEDp2/c8+Lc9GtRaMr25EunQ45r8Dvdqg0HlY1G6sZkbbq1P7pdwsmTUIvhFFUyukpf&#10;ZngrYK2b5fUjdD4v9SmhXB0XP2Hi55CCayuNRI056phFzm1RciSvHcc0ZDczGtjNEly3dAIL47T5&#10;daEJ9s399hn35G3F47+7Vv4ycBa2EFQnmc9NAO0dOib26CleL5TqP+jrzNjWdrxjvb81uVLP8qcM&#10;965GYzL2bjQ7bAsM4WXPmv9EX2c9LC/spMooZVa2u6OgHfN+F0a96udj8dFOB3bH7nXAkBO17D4q&#10;+9EBdPcO3+gPl1vQY8d7EtSCzTBXRKJ9T3Yo986UyFKg3jf4G3iCL3kCLXiClr3xNEKVX3n6PnSj&#10;pmtBLvJFL3FhHqw4mufVjj6J43m+FYtuguVK/q6iL+JxB3ayd/D2zq73W8xTL3NWOXO7FqyBtaOf&#10;q3ua2yedz9uu3yYxnBHFfrmjR3a0/1Gzf5j/3EY1pDLCx+SdD/KSgfikZr4VxC2vFLgJ0/id5/il&#10;c52Pv0HdFnzGDv2QMsOcEnnGbve3Z5q4Z8XtrXjdksq7hzYJMwCE5XsO7Xz/z7+R0W98xu9q3z98&#10;HsXANIPL0x/qEHp83on8Jr3OJrb8qG44PqNq2b19c0PLw3vAAAX+5+X9TjZ80C8qPonmlW/51X95&#10;NKf4R8WqUKo/uz1mlN746o9J0lwPO+fBfSv87T9+4zfon6/k9AQIAAAkSBAIYALChAoXMmzoUOAF&#10;BgwiUpxY8eLEjBg3asyY4GOEBCEjGAQQoUKDCgYqoGwQYaUBlwQizER5MqZKlREUFOjZ02BHjkKD&#10;Eh1qtCjSo0qTMjDowEFJglKnSohA9SpBq1gJGnTodWHJr2LHki0pkCzatGoRmo269S3cuFgFTj27&#10;9u4EoESZLjX68e/fkhEa/6RcSXOwzZQVZq6siXhxBJ8+9fbla7ky5suaLwp86lbqALmiqXZNGxYv&#10;aoZtU7NW29Zs1ataY2eFO3t2aAm5Rxe027qswKCZhzMAKVKk2cEpCbekmdPA4cIEcmIYLPknxM3a&#10;iXPfrvk17/C3uR4UW/o3arPo1z98bTDu7PDyqS7Yepr9V8oSK3rvCxhwchi4pBh0irWUGGIDEnZd&#10;Afp192B/EWbW1mjjYRXfVeeBhd9aq3HIoXt0zSeahbztppt9Gn7YEFAXXAThUX+NhJxBJxUmE0sx&#10;3XQYY9FZd51BMEo4pJBHwXYiVRgmGZ5vK5p2n5O/hTgQb0qOeOVWu6kXZf97+2VE5GX/BVYjYQrK&#10;xONJkM205o8+KeAgmEXGSeRnoGEpWpNcggWlnnhNeaFUJVq5JEG5GXrnaE6p2CdbAERk0ZwxGjeS&#10;YM0xt1KOOWWaWAUMthgpqHIS9x6itRFKW2/lcekho366N+idJV6JJEH1MdnZoq3qBWmoRYn5kWBl&#10;PoYpS5rmNBMGBFz3Jpyi9ursUCLKJeuIeaLHaquuhRhoqd2Gtxut5FFZV2dQWZttkPtBi5SMx5FU&#10;I0rGwnQpSwPayGCDwa2777NEkSrVuCPCCvC5HW6Z7ZMhUjuVoN7WGle4cP1JMABPeaYqwgrtyu9G&#10;vyYQbGEV+Eigmvd6qm//vxyn3JS00k57Za7m8ZmxzNs6fOqhKEJ885QBO2VxwRmn66KXKrdLKZnL&#10;EeYcTi49dxK+za6sspCk1nllw+SNhS3N+U18s2xYRiyVrXNdnapAFFDwWUkXB01zcOpOrdGvAZp5&#10;2ErMsbQmg8wCMDfVob732W4LzxdzXhh37VXPAc83MNhvgZsheKQBoDbmbvW8eHuOFg14ce7SKJCN&#10;dxMwoKaYRh134K2D6d7j8iHOOYs9m4pq1qieaiGtZUuOpe3kXo752o0rTrtqrIMekccgm/5SSyEr&#10;K5nfy1vfHewVAv8258FHjujY3bYNtMslqb058gb/zR/RvDp79OgmWbr0/+kvJdjmZCi7vr932QvM&#10;7e20Mjt0fe17AAyP796SQMvBhnIVs5jbhOee9F2LdY9qH9Gg1bykPY8xIpvJyf52vRFixiDFcxnu&#10;vDXAFXkPUAE04M6yZCcJ+k94EHTbBCnoJMpc8IL9gt+7SDe/YtEkZJ1yU77Wpx0Sgs6EDYThzEBU&#10;wJvxrlBWpA/Zvmc+4v3LhjiMog53GDf3UW2DpBNWA2AiMpKFcDsZZCLH0nZCFO4OZty7Swu1p0ex&#10;zVACC7Tj8IhXPLPlMIxdS5f75gbESpXJJtPJG9SApD/LSASOcwvk2eBzwKyt0GtTslLuIOetP1Jl&#10;cjTsogQFeUJxcc2QyP/b2P7MaBIznakxkUFiszbiol1aMo7De6LOeNbJRk2RYbE6YM6wGEPZFVNc&#10;qpzjwVwpzcR5boSLNMj8cOScNvLnc5X8Jv9cJ8dMipKZizKe42Aon/DdKY8Um9I049m5z7Wubhwc&#10;VrEM0MaJlERdu/xnL1f2SzpCEZ3GVKfuEEVKB77lZ+RLJ/rkKVHGTdJ17QIWvIyoqQYgMYksM8s3&#10;Q1q0cAr0cqh8Syg3yS3wGE53uVOpqdgJl4iZ8pQETdUN/xWiifIUOMqLpXEwesaQEcYwIRTIAAaA&#10;ThHSM6APauAAFljO700VoSpsJk4fGiJ+Hq+nXt2TEvkHmJAIdZZLo9//ESVTkgAEIKlKXarcSCqn&#10;s8nUqoiq6lXGttCCNNQsmSMoOpEyzK/Kk4fWG+uYhoo6lVAviQBgK1uTulSmyjVSJ7UrZrtV01M6&#10;MJB/dVzPvnNHwk50Y4e96McyaiyeqNUskH0rAmIr29i6p6mVHVU6t5LSF/I2hberY0yvUjZS1rWz&#10;FGKgKuE6HDCS9qtSKyNqQZaTW7bWtQaZLXa36tQIoTK3mXXhfDaLKHfK8bO1JQ6vPtrV5jr3U2KN&#10;btJa0sa2YHe2133NdnE7rst+97ej2SuegMnKnKIQnTBqn3pHy16J9pOEiC1rBASEP+yIsCT1la1A&#10;sgtSSN12OyIiXH/B/ycaJBXToeRjIH4hlN4Er3fB7HWvbX8IX/kxh5sfvfB169uWSr6xw0aii4B7&#10;+9Iq6iyZygRb41BM4ClB61EsdjGUKSrCHgPuwc7b5wVybF8AIACyOG4wh/NbFCBnMsRTQRKAKddZ&#10;LnZXuXPSiJOZG+U5J8S0QJ0UI0NYES0j4LFdhmwAvgxmH1umhnw8NFbEi7bjUkyQXWzckML8IgRH&#10;k86WnicT7XlGLN/4woBmq453LGaOtI2/d0rzeJP8TkcbL1I+pIiTJVLpS9O6dpPcy7quKZC05s9z&#10;ETHLhf/s5VA3mMqE/nW5UJmzZV8xrw+LnFm0CloTQhOk/LJINwtZ6/9tS3nKukyZLAEgySlz1cL1&#10;/bSg7Szmn5VZxFmUS7tNjEMUn3dlK9Y2t/PtyVd/yWiTip+4KezrjNDX04BO909jzD92m3o07Kyp&#10;O8lzw3lDunWUbqW+M+5JetZT07UNSsHPfXBi8/DYHzXXTdWpagZOHOX1Dty9Ma7xmW+cfaDTtUBA&#10;UlGCm1vkI9fwrrbLcO8OlzfeRTGrc+vmcF5czjR/eue8fb0NHgejMQ45dtFN8oRXVlE3VXSKUu7M&#10;pNN7xySF8zdlDvW114zc7xUdWau+8z0D2+A/3zKMuw5MmZ4Iq2M3L5Od2nSns73w3Vb4yn4V95DM&#10;XSNYz/rdMVxsODL/+nB+p/b5prTdmM/a8J5PmCVRu3iu+6vuPh823kkvzobHZXzzDnvgTc5LWav9&#10;87b3KeI5Jvox5b7cfJ7tpwO99bguj7+V86JWjWv2zcM67bW/PfRxn+ndB1G0PT+98IE+RmP3q82G&#10;zqq0Qyt7OMf5+dE/v0/dftqgJnYzjwe+1lO/fcDptMTlCr+1A4rrWL8G/f6vIMpYk671Ht1dH+Sh&#10;nvyFVUl9mM2U3WuMX/O9SCWZ3/9VYMKsD0mJSf5VxvvJVvBtndTti9WUV+a908uN2pegHe0RngW2&#10;oLZQlgAGETURYEd0oAdGXp9t2AJuEeC1BQTyxeyxWIu5IBG6ivrt/8955J31GSD8RR5+dV9bsFk/&#10;/aBSxNqTFSEW4scUWs9HgdWQ2KCwISBtbSCo+NUcUeFmlF/nZSEbtkaxBU6uPNcSZliwhWH2Sd7k&#10;2Zx+KSEaYoQKXmEbBuKHDFq/dCFFvQ4YfmACjhSEKGAfJkUQrqEgTuJ65KHg3JHqacdr1KEdat8Y&#10;yRoNPmJlrFiCUaIp6skWyokhbs3ANWIixt8Yapco9se3reBgnSIupoYlPpWCNUooFprp2R2o4aEs&#10;omB3jNQESmIuLiN7pOIv8kcvaowjIiITNqEY5uATct8sTpoaDiEzfqMUWVB/ROOePCNfbGIdKmIs&#10;xqK6baPcOB85gv+jPErJ9o3iLSbPuqBjOo4cHS6iMaKdBNpiPM4jQbIGIWojz3kjcJhjXwSjMBrE&#10;HRJjJnYYMgqkQhYkRobjwDHFPVKUyoBhbAUARA6jJ4ag4A3eQGakSrqhOJJaSnbJ1IDhSMKiRPIY&#10;E5EiBa6kTg5iS35JR7IiHDrkOgYfSS6iXHXjT+6kUgKgTSLbRbpKEwVjzxFlRLLjRIYKUj7lUm6l&#10;GA1cUqLFVc7VlAgjDmJjwrlaCuYkV65llMTNV4Le6gmlNZalqCHkUAhHMiojW+4lo+hlM4ZlGVYj&#10;9hWl/DUlJfFSVmolXy5mWyomPU4jvwhmsFElwh1hUSCYEDKmZhr/nhw6y+9x4lxeo1mepR9a5Etu&#10;Jmq6GB/2ymeC5gGW5Wh6GzSqZWrWZq115pyYmz6CJlEGm6jlJQvapnBu22p6ZuO45g3SpFXu1HA2&#10;Z+EBZtUcJ3LaIWFK5Gk6J3ZCWeNBi0G4lWTJ5WSqoydmJ3my3XYGJgB4p1uB5GBWJTuWJ3zOHHR+&#10;4Wt4J3u+pmiaZXzuJ7edZ3SGyHqC5z7CZnDyp4Hy1HzuIYB+p2SGp3L65YFGaGG1ImsaT4A2KFlW&#10;Z4FKKIfqUILmZn2+lYA66DW+ZYeeKAHpnVkwKIYOJtChKIxOKENKyKO4B4u2Jm9qnYnGKI+yEIU2&#10;WVr2zI3243RSwyc29iiSeqhloldACiHGtMWQEqlrfuB1JqmV0iO/ZQa2BakyQmmUcplrPtbB7eiV&#10;lilU2iVScN6GUhNSXahkrpWXramZzqlBwmBfoORLhuiXZthrxKmc0imgqs9h8h+EgqWeTtafxWag&#10;LqqPLumWWmRjrqiblgSDhmRsOiajZmrN9RuhkqmhemmAuqkHtqmIaqqpsqRsAmeVGiGA6mN3Buip&#10;xmp6fOKfRqp0RpSs5uqn1ioBTRZt6mqu8mr6zEyhcmhAAAA7UEsDBBQABgAIAAAAIQBJRcQb3AAA&#10;AAQBAAAPAAAAZHJzL2Rvd25yZXYueG1sTI9Ba8JAEIXvhf6HZQq91U20ik2zERHbkxSqgngbs2MS&#10;zM6G7JrEf9+1l/Yy8HiP975JF4OpRUetqywriEcRCOLc6ooLBfvdx8schPPIGmvLpOBGDhbZ40OK&#10;ibY9f1O39YUIJewSVFB63yRSurwkg25kG+LgnW1r0AfZFlK32IdyU8txFM2kwYrDQokNrUrKL9ur&#10;UfDZY7+cxOtuczmvbsfd9OuwiUmp56dh+Q7C0+D/wnDHD+iQBaaTvbJ2olYQHvG/9+5NohmIk4K3&#10;6SvILJX/4bMfAA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QItABQABgAIAAAAIQCI1ywZCgEAABMCAAAT&#10;AAAAAAAAAAAAAAAAAAAAAABbQ29udGVudF9UeXBlc10ueG1sUEsBAi0AFAAGAAgAAAAhADj9If/W&#10;AAAAlAEAAAsAAAAAAAAAAAAAAAAAOwEAAF9yZWxzLy5yZWxzUEsBAi0AFAAGAAgAAAAhAFcqZT5x&#10;AwAAAggAAA4AAAAAAAAAAAAAAAAAOgIAAGRycy9lMm9Eb2MueG1sUEsBAi0ACgAAAAAAAAAhADSY&#10;t9fmOgAA5joAABQAAAAAAAAAAAAAAAAA1wUAAGRycy9tZWRpYS9pbWFnZTEuZ2lmUEsBAi0AFAAG&#10;AAgAAAAhAElFxBvcAAAABAEAAA8AAAAAAAAAAAAAAAAA70AAAGRycy9kb3ducmV2LnhtbFBLAQIt&#10;ABQABgAIAAAAIQC176B+uQAAACEBAAAZAAAAAAAAAAAAAAAAAPhBAABkcnMvX3JlbHMvZTJvRG9j&#10;LnhtbC5yZWxzUEsFBgAAAAAGAAYAfAEAAOh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;width:46672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M+vwAAANoAAAAPAAAAZHJzL2Rvd25yZXYueG1sRE9La8JA&#10;EL4X/A/LCN6ajVqqRFcRoeI1Wup1zE4eJjsbsluT/vtuoNDT8PE9Z7sfTCOe1LnKsoJ5FIMgzqyu&#10;uFDwef14XYNwHlljY5kU/JCD/W7yssVE255Tel58IUIIuwQVlN63iZQuK8mgi2xLHLjcdgZ9gF0h&#10;dYd9CDeNXMTxuzRYcWgosaVjSVl9+TYK9PKRG4f16Xj1t3qFb+nX/ZEqNZsOhw0IT4P/F/+5zzrM&#10;h/GV8crdLwAAAP//AwBQSwECLQAUAAYACAAAACEA2+H2y+4AAACFAQAAEwAAAAAAAAAAAAAAAAAA&#10;AAAAW0NvbnRlbnRfVHlwZXNdLnhtbFBLAQItABQABgAIAAAAIQBa9CxbvwAAABUBAAALAAAAAAAA&#10;AAAAAAAAAB8BAABfcmVscy8ucmVsc1BLAQItABQABgAIAAAAIQCHjeM+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432;width:4666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8F0A0EC" w14:textId="29C6E5E8" w:rsidR="00A413AC" w:rsidRPr="00A413AC" w:rsidRDefault="00A413AC" w:rsidP="00A413AC">
                        <w:pPr>
                          <w:ind w:left="-57"/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413A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413A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413A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7582" w:rsidRPr="00E910C9">
        <w:rPr>
          <w:rFonts w:cstheme="minorHAnsi"/>
          <w:b/>
          <w:bCs/>
          <w:sz w:val="28"/>
          <w:szCs w:val="28"/>
          <w:lang w:val="fr-FR"/>
        </w:rPr>
        <w:t>Comment écrire une lettre amicale ?</w:t>
      </w:r>
    </w:p>
    <w:p w14:paraId="36722994" w14:textId="77777777" w:rsidR="00BC445C" w:rsidRPr="00E910C9" w:rsidRDefault="00BC445C" w:rsidP="004E7DD3">
      <w:pPr>
        <w:spacing w:after="240"/>
        <w:jc w:val="center"/>
        <w:rPr>
          <w:rFonts w:cstheme="minorHAnsi"/>
          <w:b/>
          <w:bCs/>
          <w:sz w:val="28"/>
          <w:szCs w:val="28"/>
          <w:lang w:val="fr-FR"/>
        </w:rPr>
      </w:pPr>
    </w:p>
    <w:p w14:paraId="54C54AFF" w14:textId="55A1AA27" w:rsidR="004B7582" w:rsidRDefault="004B7582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  <w:r w:rsidRPr="00E910C9">
        <w:rPr>
          <w:rFonts w:cstheme="minorHAnsi"/>
          <w:b/>
          <w:bCs/>
          <w:color w:val="333333"/>
          <w:sz w:val="28"/>
          <w:szCs w:val="28"/>
          <w:shd w:val="clear" w:color="auto" w:fill="FFFFFF"/>
          <w:lang w:val="fr-FR"/>
        </w:rPr>
        <w:t xml:space="preserve">L’expéditeur/l’émetteur </w:t>
      </w:r>
      <w:r w:rsidRPr="00E910C9"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  <w:t>écrit et envoie une lettre.</w:t>
      </w:r>
    </w:p>
    <w:p w14:paraId="36098863" w14:textId="77777777" w:rsidR="00BD743C" w:rsidRPr="00E910C9" w:rsidRDefault="00BD743C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</w:p>
    <w:p w14:paraId="064E9F00" w14:textId="58B75506" w:rsidR="004B7582" w:rsidRPr="00E910C9" w:rsidRDefault="004B7582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  <w:r w:rsidRPr="00E910C9">
        <w:rPr>
          <w:rFonts w:cstheme="minorHAnsi"/>
          <w:b/>
          <w:bCs/>
          <w:color w:val="333333"/>
          <w:sz w:val="28"/>
          <w:szCs w:val="28"/>
          <w:shd w:val="clear" w:color="auto" w:fill="FFFFFF"/>
          <w:lang w:val="fr-FR"/>
        </w:rPr>
        <w:t>Le destinataire</w:t>
      </w:r>
      <w:r w:rsidRPr="00E910C9"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  <w:t> reçoit une lettre.</w:t>
      </w:r>
    </w:p>
    <w:p w14:paraId="0C45BE52" w14:textId="6AA2FBEB" w:rsidR="004B7582" w:rsidRPr="00E910C9" w:rsidRDefault="004B7582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</w:p>
    <w:p w14:paraId="09A7660D" w14:textId="632F8F5D" w:rsidR="004B7582" w:rsidRPr="00E910C9" w:rsidRDefault="004B7582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  <w:r w:rsidRPr="00E910C9"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  <w:t xml:space="preserve">Une lettre amicale a </w:t>
      </w:r>
      <w:r w:rsidR="002843BB" w:rsidRPr="00E910C9">
        <w:rPr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  <w:lang w:val="fr-FR"/>
        </w:rPr>
        <w:t xml:space="preserve">5 </w:t>
      </w:r>
      <w:r w:rsidRPr="00E910C9">
        <w:rPr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  <w:lang w:val="fr-FR"/>
        </w:rPr>
        <w:t>éléments</w:t>
      </w:r>
      <w:r w:rsidRPr="00E910C9"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  <w:t> :</w:t>
      </w:r>
    </w:p>
    <w:p w14:paraId="7B7FEA4C" w14:textId="754C58D9" w:rsidR="004B7582" w:rsidRPr="00E910C9" w:rsidRDefault="004B7582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</w:p>
    <w:p w14:paraId="0CF964C3" w14:textId="40A3BA22" w:rsidR="004B7582" w:rsidRPr="00E910C9" w:rsidRDefault="004B7582" w:rsidP="004E7DD3">
      <w:pPr>
        <w:pStyle w:val="ListParagraph"/>
        <w:numPr>
          <w:ilvl w:val="0"/>
          <w:numId w:val="1"/>
        </w:numPr>
        <w:spacing w:after="240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t>La date</w:t>
      </w:r>
      <w:r w:rsidR="004E7DD3" w:rsidRPr="00E910C9">
        <w:rPr>
          <w:rFonts w:cstheme="minorHAnsi"/>
          <w:b/>
          <w:bCs/>
          <w:sz w:val="28"/>
          <w:szCs w:val="28"/>
          <w:lang w:val="fr-FR"/>
        </w:rPr>
        <w:t> et ville :</w:t>
      </w:r>
    </w:p>
    <w:p w14:paraId="64286EC2" w14:textId="26C21F39" w:rsidR="004E7DD3" w:rsidRDefault="004E7DD3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  <w:r w:rsidRPr="00E910C9"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  <w:t xml:space="preserve">En haut à droite on trouve la date et la ville de l’émetteur. </w:t>
      </w:r>
    </w:p>
    <w:p w14:paraId="00349EB5" w14:textId="77777777" w:rsidR="00BD743C" w:rsidRPr="00E910C9" w:rsidRDefault="00BD743C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</w:p>
    <w:p w14:paraId="64214E56" w14:textId="54B1F119" w:rsidR="004E7DD3" w:rsidRPr="00E910C9" w:rsidRDefault="004E7DD3" w:rsidP="004E7DD3">
      <w:pPr>
        <w:spacing w:after="240"/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</w:pPr>
      <w:r w:rsidRPr="00E910C9">
        <w:rPr>
          <w:rFonts w:cstheme="minorHAnsi"/>
          <w:color w:val="333333"/>
          <w:sz w:val="28"/>
          <w:szCs w:val="28"/>
          <w:shd w:val="clear" w:color="auto" w:fill="FFFFFF"/>
          <w:lang w:val="fr-FR"/>
        </w:rPr>
        <w:t>Ex. Montréal, le 25 mai, 2020</w:t>
      </w:r>
    </w:p>
    <w:p w14:paraId="497B4038" w14:textId="77777777" w:rsidR="00BC445C" w:rsidRPr="00E910C9" w:rsidRDefault="00BC445C" w:rsidP="004E7DD3">
      <w:pPr>
        <w:spacing w:after="240"/>
        <w:rPr>
          <w:rFonts w:cstheme="minorHAnsi"/>
          <w:sz w:val="28"/>
          <w:szCs w:val="28"/>
          <w:lang w:val="fr-FR"/>
        </w:rPr>
      </w:pPr>
    </w:p>
    <w:p w14:paraId="33355569" w14:textId="7DB946CA" w:rsidR="004B7582" w:rsidRDefault="004B7582" w:rsidP="004E7DD3">
      <w:pPr>
        <w:pStyle w:val="ListParagraph"/>
        <w:numPr>
          <w:ilvl w:val="0"/>
          <w:numId w:val="1"/>
        </w:numPr>
        <w:spacing w:after="240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t>La formule d’appel</w:t>
      </w:r>
    </w:p>
    <w:p w14:paraId="47DDA6B3" w14:textId="77777777" w:rsidR="00BD743C" w:rsidRPr="00E910C9" w:rsidRDefault="00BD743C" w:rsidP="00BD743C">
      <w:pPr>
        <w:pStyle w:val="ListParagraph"/>
        <w:spacing w:after="240"/>
        <w:ind w:left="643"/>
        <w:rPr>
          <w:rFonts w:cstheme="minorHAnsi"/>
          <w:b/>
          <w:bCs/>
          <w:sz w:val="28"/>
          <w:szCs w:val="28"/>
          <w:lang w:val="fr-FR"/>
        </w:rPr>
      </w:pPr>
    </w:p>
    <w:p w14:paraId="774BA9BB" w14:textId="062BD207" w:rsidR="00D86384" w:rsidRPr="00E910C9" w:rsidRDefault="00D86384" w:rsidP="004E7DD3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Salut Mackenzie </w:t>
      </w:r>
      <w:r w:rsidR="003F3FD3" w:rsidRPr="00E910C9">
        <w:rPr>
          <w:rFonts w:cstheme="minorHAnsi"/>
          <w:sz w:val="28"/>
          <w:szCs w:val="28"/>
          <w:lang w:val="fr-FR"/>
        </w:rPr>
        <w:t xml:space="preserve">                     Salut Mackenzie, Max et Ethan</w:t>
      </w:r>
    </w:p>
    <w:p w14:paraId="095931F6" w14:textId="35FFD319" w:rsidR="00D86384" w:rsidRPr="00E910C9" w:rsidRDefault="00D86384" w:rsidP="004E7DD3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Cher Marc</w:t>
      </w:r>
      <w:r w:rsidR="00BC445C" w:rsidRPr="00E910C9">
        <w:rPr>
          <w:rFonts w:cstheme="minorHAnsi"/>
          <w:sz w:val="28"/>
          <w:szCs w:val="28"/>
          <w:lang w:val="fr-FR"/>
        </w:rPr>
        <w:t xml:space="preserve">                                </w:t>
      </w:r>
      <w:r w:rsidRPr="00E910C9">
        <w:rPr>
          <w:rFonts w:cstheme="minorHAnsi"/>
          <w:sz w:val="28"/>
          <w:szCs w:val="28"/>
          <w:lang w:val="fr-FR"/>
        </w:rPr>
        <w:t>Chère Marie</w:t>
      </w:r>
      <w:r w:rsidR="00BC445C" w:rsidRPr="00E910C9">
        <w:rPr>
          <w:rFonts w:cstheme="minorHAnsi"/>
          <w:sz w:val="28"/>
          <w:szCs w:val="28"/>
          <w:lang w:val="fr-FR"/>
        </w:rPr>
        <w:t xml:space="preserve">                         </w:t>
      </w:r>
      <w:r w:rsidRPr="00E910C9">
        <w:rPr>
          <w:rFonts w:cstheme="minorHAnsi"/>
          <w:sz w:val="28"/>
          <w:szCs w:val="28"/>
          <w:lang w:val="fr-FR"/>
        </w:rPr>
        <w:t>Chers Marie et Marc</w:t>
      </w:r>
    </w:p>
    <w:p w14:paraId="32522F10" w14:textId="566AA2D5" w:rsidR="00C115B7" w:rsidRPr="00E910C9" w:rsidRDefault="00C115B7" w:rsidP="004E7DD3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Cher ami                                   Chère amie</w:t>
      </w:r>
    </w:p>
    <w:p w14:paraId="6D6FF90A" w14:textId="53F5BA7E" w:rsidR="00BC445C" w:rsidRPr="00E910C9" w:rsidRDefault="003F3FD3" w:rsidP="004E7DD3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Bonjour Samantha                  Coucou Emma</w:t>
      </w:r>
    </w:p>
    <w:p w14:paraId="479B1C80" w14:textId="77777777" w:rsidR="00607150" w:rsidRPr="00E910C9" w:rsidRDefault="00607150" w:rsidP="004E7DD3">
      <w:pPr>
        <w:spacing w:after="240"/>
        <w:rPr>
          <w:rFonts w:cstheme="minorHAnsi"/>
          <w:sz w:val="28"/>
          <w:szCs w:val="28"/>
          <w:lang w:val="fr-FR"/>
        </w:rPr>
      </w:pPr>
    </w:p>
    <w:p w14:paraId="219BA161" w14:textId="79553CE0" w:rsidR="00D86384" w:rsidRPr="00E910C9" w:rsidRDefault="00D86384" w:rsidP="00C87CE3">
      <w:pPr>
        <w:spacing w:after="240"/>
        <w:ind w:left="283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lastRenderedPageBreak/>
        <w:t>3 – L</w:t>
      </w:r>
      <w:r w:rsidR="002843BB" w:rsidRPr="00E910C9">
        <w:rPr>
          <w:rFonts w:cstheme="minorHAnsi"/>
          <w:b/>
          <w:bCs/>
          <w:sz w:val="28"/>
          <w:szCs w:val="28"/>
          <w:lang w:val="fr-FR"/>
        </w:rPr>
        <w:t>e corps du texte</w:t>
      </w:r>
    </w:p>
    <w:p w14:paraId="31DEF9CF" w14:textId="3870F78F" w:rsidR="002843BB" w:rsidRPr="00E910C9" w:rsidRDefault="002843BB" w:rsidP="00C87CE3">
      <w:pPr>
        <w:spacing w:after="240"/>
        <w:ind w:left="283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t xml:space="preserve">3a) </w:t>
      </w:r>
      <w:r w:rsidR="00D86384" w:rsidRPr="00E910C9">
        <w:rPr>
          <w:rFonts w:cstheme="minorHAnsi"/>
          <w:b/>
          <w:bCs/>
          <w:sz w:val="28"/>
          <w:szCs w:val="28"/>
          <w:lang w:val="fr-FR"/>
        </w:rPr>
        <w:t>L’introduction</w:t>
      </w:r>
    </w:p>
    <w:p w14:paraId="0EE26E5B" w14:textId="77939785" w:rsidR="00D86384" w:rsidRPr="00E910C9" w:rsidRDefault="00D86384" w:rsidP="004E7DD3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 xml:space="preserve"> </w:t>
      </w:r>
      <w:r w:rsidR="002843BB" w:rsidRPr="00E910C9">
        <w:rPr>
          <w:rFonts w:cstheme="minorHAnsi"/>
          <w:sz w:val="28"/>
          <w:szCs w:val="28"/>
          <w:lang w:val="fr-FR"/>
        </w:rPr>
        <w:t xml:space="preserve">L’introduction </w:t>
      </w:r>
      <w:r w:rsidRPr="00E910C9">
        <w:rPr>
          <w:rFonts w:cstheme="minorHAnsi"/>
          <w:sz w:val="28"/>
          <w:szCs w:val="28"/>
          <w:lang w:val="fr-FR"/>
        </w:rPr>
        <w:t>explique pourquoi tu écris la lettre.</w:t>
      </w:r>
    </w:p>
    <w:p w14:paraId="65B5AF96" w14:textId="4704BE08" w:rsidR="00D86384" w:rsidRPr="00E910C9" w:rsidRDefault="00D86384" w:rsidP="004E7DD3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-Ça fait longtemps que je n’ai pas de tes nouvelles et c’est pour ça que je t’écris.</w:t>
      </w:r>
    </w:p>
    <w:p w14:paraId="1BFB16B8" w14:textId="746CEAFB" w:rsidR="00BC445C" w:rsidRPr="00E910C9" w:rsidRDefault="00BC445C" w:rsidP="004E7DD3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 xml:space="preserve">-Je t’écris </w:t>
      </w:r>
      <w:r w:rsidR="006D2393">
        <w:rPr>
          <w:rFonts w:cstheme="minorHAnsi"/>
          <w:sz w:val="28"/>
          <w:szCs w:val="28"/>
          <w:lang w:val="fr-FR"/>
        </w:rPr>
        <w:t>..</w:t>
      </w:r>
      <w:r w:rsidR="00C87CE3" w:rsidRPr="00E910C9">
        <w:rPr>
          <w:rFonts w:cstheme="minorHAnsi"/>
          <w:sz w:val="28"/>
          <w:szCs w:val="28"/>
          <w:lang w:val="fr-FR"/>
        </w:rPr>
        <w:t xml:space="preserve">. </w:t>
      </w:r>
      <w:r w:rsidRPr="00E910C9">
        <w:rPr>
          <w:rFonts w:cstheme="minorHAnsi"/>
          <w:sz w:val="28"/>
          <w:szCs w:val="28"/>
          <w:lang w:val="fr-FR"/>
        </w:rPr>
        <w:t>car tu me manques beaucoup !</w:t>
      </w:r>
    </w:p>
    <w:p w14:paraId="59734085" w14:textId="258AE0B7" w:rsidR="002843BB" w:rsidRPr="00E910C9" w:rsidRDefault="00D86384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</w:t>
      </w:r>
      <w:r w:rsidR="00C87CE3" w:rsidRPr="00E910C9">
        <w:rPr>
          <w:rFonts w:cstheme="minorHAnsi"/>
          <w:sz w:val="28"/>
          <w:szCs w:val="28"/>
          <w:lang w:val="fr-FR"/>
        </w:rPr>
        <w:t>….</w:t>
      </w:r>
      <w:r w:rsidRPr="00E910C9">
        <w:rPr>
          <w:rFonts w:cstheme="minorHAnsi"/>
          <w:sz w:val="28"/>
          <w:szCs w:val="28"/>
          <w:lang w:val="fr-FR"/>
        </w:rPr>
        <w:t xml:space="preserve"> </w:t>
      </w:r>
      <w:proofErr w:type="gramStart"/>
      <w:r w:rsidRPr="00E910C9">
        <w:rPr>
          <w:rFonts w:cstheme="minorHAnsi"/>
          <w:sz w:val="28"/>
          <w:szCs w:val="28"/>
          <w:lang w:val="fr-FR"/>
        </w:rPr>
        <w:t>pour</w:t>
      </w:r>
      <w:proofErr w:type="gramEnd"/>
      <w:r w:rsidRPr="00E910C9">
        <w:rPr>
          <w:rFonts w:cstheme="minorHAnsi"/>
          <w:sz w:val="28"/>
          <w:szCs w:val="28"/>
          <w:lang w:val="fr-FR"/>
        </w:rPr>
        <w:t xml:space="preserve"> t’annoncer une bonne nouvelle.</w:t>
      </w:r>
    </w:p>
    <w:p w14:paraId="14D1FBC8" w14:textId="79BCAABB" w:rsidR="00C87CE3" w:rsidRPr="00E910C9" w:rsidRDefault="00C87CE3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 xml:space="preserve">-… pour répondre à tes questions. </w:t>
      </w:r>
    </w:p>
    <w:p w14:paraId="63777608" w14:textId="681E28D6" w:rsidR="00C87CE3" w:rsidRPr="00E910C9" w:rsidRDefault="00C87CE3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-…te souhaiter un joyeux anniversaire.</w:t>
      </w:r>
    </w:p>
    <w:p w14:paraId="681175E7" w14:textId="2ACDC3F5" w:rsidR="00C87CE3" w:rsidRPr="00E910C9" w:rsidRDefault="00C87CE3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-…t’inviter chez moi !</w:t>
      </w:r>
    </w:p>
    <w:p w14:paraId="32E34B99" w14:textId="24A1371D" w:rsidR="00C87CE3" w:rsidRDefault="00C87CE3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-…pour te dire que je t’aime !</w:t>
      </w:r>
    </w:p>
    <w:p w14:paraId="57CC1A7E" w14:textId="1A1ACF12" w:rsidR="00607150" w:rsidRPr="00607150" w:rsidRDefault="00607150" w:rsidP="002843BB">
      <w:pPr>
        <w:spacing w:after="240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Si tu </w:t>
      </w:r>
      <w:r w:rsidRPr="00607150">
        <w:rPr>
          <w:rFonts w:cstheme="minorHAnsi"/>
          <w:sz w:val="28"/>
          <w:szCs w:val="28"/>
          <w:lang w:val="fr-FR"/>
        </w:rPr>
        <w:t xml:space="preserve">écris </w:t>
      </w:r>
      <w:r w:rsidR="00BD743C" w:rsidRPr="00607150">
        <w:rPr>
          <w:rFonts w:cstheme="minorHAnsi"/>
          <w:sz w:val="28"/>
          <w:szCs w:val="28"/>
          <w:lang w:val="fr-FR"/>
        </w:rPr>
        <w:t>à</w:t>
      </w:r>
      <w:r>
        <w:rPr>
          <w:rFonts w:cstheme="minorHAnsi"/>
          <w:sz w:val="28"/>
          <w:szCs w:val="28"/>
          <w:lang w:val="fr-FR"/>
        </w:rPr>
        <w:t xml:space="preserve"> un</w:t>
      </w:r>
      <w:r w:rsidR="00BD743C">
        <w:rPr>
          <w:rFonts w:cstheme="minorHAnsi"/>
          <w:sz w:val="28"/>
          <w:szCs w:val="28"/>
          <w:lang w:val="fr-FR"/>
        </w:rPr>
        <w:t xml:space="preserve"> enfant de ton</w:t>
      </w:r>
      <w:r>
        <w:rPr>
          <w:rFonts w:cstheme="minorHAnsi"/>
          <w:sz w:val="28"/>
          <w:szCs w:val="28"/>
          <w:lang w:val="fr-FR"/>
        </w:rPr>
        <w:t xml:space="preserve"> </w:t>
      </w:r>
      <w:r w:rsidR="00BD743C">
        <w:rPr>
          <w:rFonts w:cstheme="minorHAnsi"/>
          <w:sz w:val="28"/>
          <w:szCs w:val="28"/>
          <w:lang w:val="fr-FR"/>
        </w:rPr>
        <w:t>âge que tu ne connais pas encore, un correspondant</w:t>
      </w:r>
      <w:r>
        <w:rPr>
          <w:rFonts w:cstheme="minorHAnsi"/>
          <w:sz w:val="28"/>
          <w:szCs w:val="28"/>
          <w:lang w:val="fr-FR"/>
        </w:rPr>
        <w:t xml:space="preserve"> (</w:t>
      </w:r>
      <w:proofErr w:type="spellStart"/>
      <w:r>
        <w:rPr>
          <w:rFonts w:cstheme="minorHAnsi"/>
          <w:sz w:val="28"/>
          <w:szCs w:val="28"/>
          <w:lang w:val="fr-FR"/>
        </w:rPr>
        <w:t>penpal</w:t>
      </w:r>
      <w:proofErr w:type="spellEnd"/>
      <w:r>
        <w:rPr>
          <w:rFonts w:cstheme="minorHAnsi"/>
          <w:sz w:val="28"/>
          <w:szCs w:val="28"/>
          <w:lang w:val="fr-FR"/>
        </w:rPr>
        <w:t>)</w:t>
      </w:r>
      <w:r w:rsidR="00BD743C">
        <w:rPr>
          <w:rFonts w:cstheme="minorHAnsi"/>
          <w:sz w:val="28"/>
          <w:szCs w:val="28"/>
          <w:lang w:val="fr-FR"/>
        </w:rPr>
        <w:t xml:space="preserve">, </w:t>
      </w:r>
      <w:r>
        <w:rPr>
          <w:rFonts w:cstheme="minorHAnsi"/>
          <w:sz w:val="28"/>
          <w:szCs w:val="28"/>
          <w:lang w:val="fr-FR"/>
        </w:rPr>
        <w:t xml:space="preserve">tu pourrais dire que tu </w:t>
      </w:r>
      <w:r w:rsidRPr="00607150">
        <w:rPr>
          <w:rFonts w:cstheme="minorHAnsi"/>
          <w:sz w:val="28"/>
          <w:szCs w:val="28"/>
          <w:lang w:val="fr-FR"/>
        </w:rPr>
        <w:t>é</w:t>
      </w:r>
      <w:r>
        <w:rPr>
          <w:rFonts w:cstheme="minorHAnsi"/>
          <w:sz w:val="28"/>
          <w:szCs w:val="28"/>
          <w:lang w:val="fr-FR"/>
        </w:rPr>
        <w:t xml:space="preserve">cris pour </w:t>
      </w:r>
      <w:r w:rsidR="00BD743C">
        <w:rPr>
          <w:rFonts w:cstheme="minorHAnsi"/>
          <w:sz w:val="28"/>
          <w:szCs w:val="28"/>
          <w:lang w:val="fr-FR"/>
        </w:rPr>
        <w:t>lui</w:t>
      </w:r>
      <w:r>
        <w:rPr>
          <w:rFonts w:cstheme="minorHAnsi"/>
          <w:sz w:val="28"/>
          <w:szCs w:val="28"/>
          <w:lang w:val="fr-FR"/>
        </w:rPr>
        <w:t xml:space="preserve"> parler un peu </w:t>
      </w:r>
      <w:r w:rsidR="00BD743C">
        <w:rPr>
          <w:rFonts w:cstheme="minorHAnsi"/>
          <w:sz w:val="28"/>
          <w:szCs w:val="28"/>
          <w:lang w:val="fr-FR"/>
        </w:rPr>
        <w:t>d</w:t>
      </w:r>
      <w:r>
        <w:rPr>
          <w:rFonts w:cstheme="minorHAnsi"/>
          <w:sz w:val="28"/>
          <w:szCs w:val="28"/>
          <w:lang w:val="fr-FR"/>
        </w:rPr>
        <w:t xml:space="preserve">e </w:t>
      </w:r>
      <w:r w:rsidR="00BD743C">
        <w:rPr>
          <w:rFonts w:cstheme="minorHAnsi"/>
          <w:sz w:val="28"/>
          <w:szCs w:val="28"/>
          <w:lang w:val="fr-FR"/>
        </w:rPr>
        <w:t>qui tu es.</w:t>
      </w:r>
    </w:p>
    <w:p w14:paraId="43E4C692" w14:textId="77777777" w:rsidR="00C87CE3" w:rsidRPr="00E910C9" w:rsidRDefault="00C87CE3" w:rsidP="002843BB">
      <w:pPr>
        <w:spacing w:after="240"/>
        <w:rPr>
          <w:rFonts w:cstheme="minorHAnsi"/>
          <w:b/>
          <w:bCs/>
          <w:sz w:val="28"/>
          <w:szCs w:val="28"/>
          <w:lang w:val="fr-FR"/>
        </w:rPr>
      </w:pPr>
    </w:p>
    <w:p w14:paraId="2E240A8A" w14:textId="6B258AD0" w:rsidR="002843BB" w:rsidRPr="00E910C9" w:rsidRDefault="002843BB" w:rsidP="002843BB">
      <w:pPr>
        <w:spacing w:after="240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t>b)</w:t>
      </w:r>
      <w:r w:rsidR="00C74DA1" w:rsidRPr="00E910C9">
        <w:rPr>
          <w:rFonts w:cstheme="minorHAnsi"/>
          <w:b/>
          <w:bCs/>
          <w:sz w:val="28"/>
          <w:szCs w:val="28"/>
          <w:lang w:val="fr-FR"/>
        </w:rPr>
        <w:t xml:space="preserve"> La partie principale du corps :</w:t>
      </w:r>
    </w:p>
    <w:p w14:paraId="1A4B4EBE" w14:textId="5A615C69" w:rsidR="00C74DA1" w:rsidRPr="00E910C9" w:rsidRDefault="00C74DA1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-On raconte quelque chose</w:t>
      </w:r>
      <w:r w:rsidR="0049706E">
        <w:rPr>
          <w:rFonts w:cstheme="minorHAnsi"/>
          <w:sz w:val="28"/>
          <w:szCs w:val="28"/>
          <w:lang w:val="fr-FR"/>
        </w:rPr>
        <w:t xml:space="preserve"> qui nous arrive</w:t>
      </w:r>
    </w:p>
    <w:p w14:paraId="6496A124" w14:textId="576B8A41" w:rsidR="00C74DA1" w:rsidRPr="00E910C9" w:rsidRDefault="00C74DA1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-On peut exprimer une attitude ou bien une opinion</w:t>
      </w:r>
    </w:p>
    <w:p w14:paraId="386C1B14" w14:textId="2DDC8193" w:rsidR="0049706E" w:rsidRPr="00C75837" w:rsidRDefault="00C75837" w:rsidP="002843BB">
      <w:pPr>
        <w:spacing w:after="240"/>
        <w:rPr>
          <w:sz w:val="28"/>
          <w:szCs w:val="28"/>
          <w:shd w:val="clear" w:color="auto" w:fill="FFFFFF"/>
          <w:lang w:val="fr-FR"/>
        </w:rPr>
      </w:pPr>
      <w:r w:rsidRPr="00C75837">
        <w:rPr>
          <w:sz w:val="28"/>
          <w:szCs w:val="28"/>
          <w:shd w:val="clear" w:color="auto" w:fill="FFFFFF"/>
          <w:lang w:val="fr-FR"/>
        </w:rPr>
        <w:t xml:space="preserve">Si tu adressais ta lettre </w:t>
      </w:r>
      <w:r w:rsidR="00BD743C" w:rsidRPr="00607150">
        <w:rPr>
          <w:rFonts w:cstheme="minorHAnsi"/>
          <w:sz w:val="28"/>
          <w:szCs w:val="28"/>
          <w:lang w:val="fr-FR"/>
        </w:rPr>
        <w:t>à</w:t>
      </w:r>
      <w:r w:rsidR="00BD743C">
        <w:rPr>
          <w:sz w:val="28"/>
          <w:szCs w:val="28"/>
          <w:shd w:val="clear" w:color="auto" w:fill="FFFFFF"/>
          <w:lang w:val="fr-FR"/>
        </w:rPr>
        <w:t xml:space="preserve"> </w:t>
      </w:r>
      <w:r w:rsidRPr="00C75837">
        <w:rPr>
          <w:sz w:val="28"/>
          <w:szCs w:val="28"/>
          <w:shd w:val="clear" w:color="auto" w:fill="FFFFFF"/>
          <w:lang w:val="fr-FR"/>
        </w:rPr>
        <w:t xml:space="preserve">un </w:t>
      </w:r>
      <w:r>
        <w:rPr>
          <w:sz w:val="28"/>
          <w:szCs w:val="28"/>
          <w:shd w:val="clear" w:color="auto" w:fill="FFFFFF"/>
          <w:lang w:val="fr-FR"/>
        </w:rPr>
        <w:t>correspondant (</w:t>
      </w:r>
      <w:r w:rsidRPr="00C75837">
        <w:rPr>
          <w:sz w:val="28"/>
          <w:szCs w:val="28"/>
          <w:shd w:val="clear" w:color="auto" w:fill="FFFFFF"/>
          <w:lang w:val="fr-FR"/>
        </w:rPr>
        <w:t>“</w:t>
      </w:r>
      <w:proofErr w:type="spellStart"/>
      <w:r>
        <w:rPr>
          <w:sz w:val="28"/>
          <w:szCs w:val="28"/>
          <w:shd w:val="clear" w:color="auto" w:fill="FFFFFF"/>
          <w:lang w:val="fr-FR"/>
        </w:rPr>
        <w:t>penpal</w:t>
      </w:r>
      <w:proofErr w:type="spellEnd"/>
      <w:r w:rsidRPr="00C75837">
        <w:rPr>
          <w:sz w:val="28"/>
          <w:szCs w:val="28"/>
          <w:shd w:val="clear" w:color="auto" w:fill="FFFFFF"/>
          <w:lang w:val="fr-FR"/>
        </w:rPr>
        <w:t>”</w:t>
      </w:r>
      <w:r>
        <w:rPr>
          <w:sz w:val="28"/>
          <w:szCs w:val="28"/>
          <w:shd w:val="clear" w:color="auto" w:fill="FFFFFF"/>
          <w:lang w:val="fr-FR"/>
        </w:rPr>
        <w:t>)</w:t>
      </w:r>
      <w:r w:rsidRPr="00C75837">
        <w:rPr>
          <w:sz w:val="28"/>
          <w:szCs w:val="28"/>
          <w:shd w:val="clear" w:color="auto" w:fill="FFFFFF"/>
          <w:lang w:val="fr-FR"/>
        </w:rPr>
        <w:t xml:space="preserve"> tu pourrais lui parler de tes loisirs, ta famille, ton école, ton âge et ton anniversaire, ton caractère, tes goûts (musique, aliments…), tes préférences (couleurs, animaux…) </w:t>
      </w:r>
      <w:r w:rsidR="00607150">
        <w:rPr>
          <w:sz w:val="28"/>
          <w:szCs w:val="28"/>
          <w:shd w:val="clear" w:color="auto" w:fill="FFFFFF"/>
          <w:lang w:val="fr-FR"/>
        </w:rPr>
        <w:t>etc.</w:t>
      </w:r>
    </w:p>
    <w:p w14:paraId="165626D2" w14:textId="3CC6F9DB" w:rsidR="00D86384" w:rsidRPr="00E910C9" w:rsidRDefault="002843BB" w:rsidP="002843BB">
      <w:pPr>
        <w:spacing w:after="240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t>c</w:t>
      </w:r>
      <w:r w:rsidR="00D86384" w:rsidRPr="00E910C9">
        <w:rPr>
          <w:rFonts w:cstheme="minorHAnsi"/>
          <w:b/>
          <w:bCs/>
          <w:sz w:val="28"/>
          <w:szCs w:val="28"/>
          <w:lang w:val="fr-FR"/>
        </w:rPr>
        <w:t>) Une phrase qui conclut ton corps</w:t>
      </w:r>
    </w:p>
    <w:p w14:paraId="3561B17C" w14:textId="228FF4A9" w:rsidR="00D86384" w:rsidRPr="00E910C9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-Qu’en penses-tu ? Réponds-moi vite !</w:t>
      </w:r>
    </w:p>
    <w:p w14:paraId="44ABBBFC" w14:textId="7F63B9E4" w:rsidR="00D86384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-Quelle décision vas-tu prendre ? Écris-moi !</w:t>
      </w:r>
    </w:p>
    <w:p w14:paraId="2FDF69B3" w14:textId="63FC003A" w:rsidR="00BD743C" w:rsidRDefault="00BD743C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-Donne-moi de tes nouvelles.</w:t>
      </w:r>
    </w:p>
    <w:p w14:paraId="3A9091B9" w14:textId="77777777" w:rsidR="00BD743C" w:rsidRPr="00E910C9" w:rsidRDefault="00BD743C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</w:p>
    <w:p w14:paraId="3D0ABE75" w14:textId="3AF5CF6F" w:rsidR="00D86384" w:rsidRPr="00E910C9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</w:p>
    <w:p w14:paraId="7A754EA6" w14:textId="254338C6" w:rsidR="004B7582" w:rsidRPr="00E910C9" w:rsidRDefault="004B7582" w:rsidP="00C87CE3">
      <w:pPr>
        <w:pStyle w:val="ListParagraph"/>
        <w:numPr>
          <w:ilvl w:val="0"/>
          <w:numId w:val="2"/>
        </w:numPr>
        <w:spacing w:after="240"/>
        <w:ind w:left="643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t>La formule de politesse</w:t>
      </w:r>
    </w:p>
    <w:p w14:paraId="1EE5D3A8" w14:textId="69DF61B3" w:rsidR="00E910C9" w:rsidRPr="00E910C9" w:rsidRDefault="00E910C9" w:rsidP="00E910C9">
      <w:pPr>
        <w:pStyle w:val="ListParagraph"/>
        <w:spacing w:after="240"/>
        <w:ind w:left="64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 xml:space="preserve">On finit le message avec une formule de politesse selon le lien qu’on a avec le destinataire. </w:t>
      </w:r>
    </w:p>
    <w:p w14:paraId="39B3EEF6" w14:textId="77777777" w:rsidR="00E910C9" w:rsidRPr="00E910C9" w:rsidRDefault="00E910C9" w:rsidP="00E910C9">
      <w:pPr>
        <w:pStyle w:val="ListParagraph"/>
        <w:spacing w:after="240"/>
        <w:ind w:left="643"/>
        <w:rPr>
          <w:rFonts w:cstheme="minorHAnsi"/>
          <w:sz w:val="28"/>
          <w:szCs w:val="28"/>
          <w:lang w:val="fr-FR"/>
        </w:rPr>
      </w:pPr>
    </w:p>
    <w:p w14:paraId="10FC6414" w14:textId="3410AB62" w:rsidR="00D86384" w:rsidRPr="00E910C9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-Amicalement</w:t>
      </w:r>
      <w:r w:rsidR="00E910C9" w:rsidRPr="00E910C9">
        <w:rPr>
          <w:rFonts w:cstheme="minorHAnsi"/>
          <w:sz w:val="28"/>
          <w:szCs w:val="28"/>
          <w:lang w:val="fr-FR"/>
        </w:rPr>
        <w:t xml:space="preserve"> </w:t>
      </w:r>
    </w:p>
    <w:p w14:paraId="38F317EC" w14:textId="7C2EAAB8" w:rsidR="00D86384" w:rsidRPr="00E910C9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-Bisous</w:t>
      </w:r>
      <w:r w:rsidR="00E910C9" w:rsidRPr="00E910C9">
        <w:rPr>
          <w:rFonts w:cstheme="minorHAnsi"/>
          <w:sz w:val="28"/>
          <w:szCs w:val="28"/>
          <w:lang w:val="fr-FR"/>
        </w:rPr>
        <w:t xml:space="preserve"> </w:t>
      </w:r>
    </w:p>
    <w:p w14:paraId="2E527065" w14:textId="729538BC" w:rsidR="00D86384" w:rsidRPr="00E910C9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-Je t’embrasse (Je vous embrasse)</w:t>
      </w:r>
    </w:p>
    <w:p w14:paraId="61AE8985" w14:textId="250AED87" w:rsidR="00D86384" w:rsidRPr="00E910C9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-A bientôt</w:t>
      </w:r>
    </w:p>
    <w:p w14:paraId="2F472A96" w14:textId="02F0948B" w:rsidR="00D86384" w:rsidRDefault="00D86384" w:rsidP="00D86384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-Ton ami (e)</w:t>
      </w:r>
    </w:p>
    <w:p w14:paraId="49FC6E02" w14:textId="15B2FE7A" w:rsidR="00F16CE3" w:rsidRDefault="00E910C9" w:rsidP="00272F10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-Affectueusement</w:t>
      </w:r>
    </w:p>
    <w:p w14:paraId="0ED94D0A" w14:textId="77777777" w:rsidR="00C75837" w:rsidRPr="00272F10" w:rsidRDefault="00C75837" w:rsidP="00272F10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</w:p>
    <w:p w14:paraId="49F15174" w14:textId="297AF40D" w:rsidR="00E910C9" w:rsidRPr="00E910C9" w:rsidRDefault="004B7582" w:rsidP="00E910C9">
      <w:pPr>
        <w:pStyle w:val="ListParagraph"/>
        <w:numPr>
          <w:ilvl w:val="0"/>
          <w:numId w:val="2"/>
        </w:numPr>
        <w:spacing w:after="240"/>
        <w:ind w:left="643"/>
        <w:rPr>
          <w:rFonts w:cstheme="minorHAnsi"/>
          <w:b/>
          <w:bCs/>
          <w:sz w:val="28"/>
          <w:szCs w:val="28"/>
          <w:lang w:val="fr-FR"/>
        </w:rPr>
      </w:pPr>
      <w:r w:rsidRPr="00E910C9">
        <w:rPr>
          <w:rFonts w:cstheme="minorHAnsi"/>
          <w:b/>
          <w:bCs/>
          <w:sz w:val="28"/>
          <w:szCs w:val="28"/>
          <w:lang w:val="fr-FR"/>
        </w:rPr>
        <w:t xml:space="preserve">La signature </w:t>
      </w:r>
    </w:p>
    <w:p w14:paraId="66D390EB" w14:textId="6CF160D3" w:rsidR="00F16CE3" w:rsidRDefault="00F16CE3" w:rsidP="00F16CE3">
      <w:pPr>
        <w:pStyle w:val="ListParagraph"/>
        <w:spacing w:after="240"/>
        <w:ind w:left="1003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sz w:val="28"/>
          <w:szCs w:val="28"/>
          <w:lang w:val="fr-FR"/>
        </w:rPr>
        <w:t>Ton nom</w:t>
      </w:r>
    </w:p>
    <w:p w14:paraId="68EB23D5" w14:textId="3DC84E14" w:rsidR="00E910C9" w:rsidRPr="00272F10" w:rsidRDefault="00E910C9" w:rsidP="00E910C9">
      <w:pPr>
        <w:spacing w:after="240"/>
        <w:rPr>
          <w:rFonts w:cstheme="minorHAnsi"/>
          <w:sz w:val="28"/>
          <w:szCs w:val="28"/>
          <w:lang w:val="fr-FR"/>
        </w:rPr>
      </w:pPr>
    </w:p>
    <w:p w14:paraId="486825F7" w14:textId="3409592F" w:rsidR="00E910C9" w:rsidRPr="00C75837" w:rsidRDefault="00C75837" w:rsidP="00C75837">
      <w:pPr>
        <w:spacing w:after="240"/>
        <w:rPr>
          <w:sz w:val="28"/>
          <w:szCs w:val="28"/>
          <w:lang w:val="fr-FR"/>
        </w:rPr>
      </w:pPr>
      <w:r w:rsidRPr="00C75837">
        <w:rPr>
          <w:b/>
          <w:bCs/>
          <w:sz w:val="28"/>
          <w:szCs w:val="28"/>
          <w:lang w:val="fr-FR"/>
        </w:rPr>
        <w:t xml:space="preserve">     6 – Le PS :</w:t>
      </w:r>
      <w:r>
        <w:rPr>
          <w:sz w:val="28"/>
          <w:szCs w:val="28"/>
          <w:lang w:val="fr-FR"/>
        </w:rPr>
        <w:t xml:space="preserve"> (Cette partie n’est pas obligatoire) </w:t>
      </w:r>
      <w:r w:rsidR="00272F10" w:rsidRPr="00C75837">
        <w:rPr>
          <w:sz w:val="28"/>
          <w:szCs w:val="28"/>
          <w:lang w:val="fr-FR"/>
        </w:rPr>
        <w:t>On peut ajouter un p</w:t>
      </w:r>
      <w:r w:rsidR="00E910C9" w:rsidRPr="00C75837">
        <w:rPr>
          <w:sz w:val="28"/>
          <w:szCs w:val="28"/>
          <w:lang w:val="fr-FR"/>
        </w:rPr>
        <w:t>ost-scriptum : ça veut dire « écrit après ». Un PS est un court message annexe que l'on rajoute à la fin d'une lettre, généralement après la signature. Il témoigne d'un oubli ou sert à ajouter un détail qui n'est pas directement relié au sujet du message principal</w:t>
      </w:r>
      <w:r w:rsidR="00272F10" w:rsidRPr="00C75837">
        <w:rPr>
          <w:sz w:val="28"/>
          <w:szCs w:val="28"/>
          <w:lang w:val="fr-FR"/>
        </w:rPr>
        <w:t>.</w:t>
      </w:r>
    </w:p>
    <w:p w14:paraId="4069E50E" w14:textId="39851012" w:rsidR="002349C5" w:rsidRPr="00C75837" w:rsidRDefault="002349C5" w:rsidP="00C75837">
      <w:pPr>
        <w:spacing w:after="240"/>
        <w:rPr>
          <w:rFonts w:cstheme="minorHAnsi"/>
          <w:sz w:val="28"/>
          <w:szCs w:val="28"/>
          <w:lang w:val="fr-FR"/>
        </w:rPr>
      </w:pPr>
    </w:p>
    <w:p w14:paraId="40C64F0B" w14:textId="4830117F" w:rsidR="002349C5" w:rsidRPr="00E910C9" w:rsidRDefault="002349C5" w:rsidP="00272F10">
      <w:pPr>
        <w:pStyle w:val="ListParagraph"/>
        <w:spacing w:after="240"/>
        <w:ind w:left="1003"/>
        <w:jc w:val="center"/>
        <w:rPr>
          <w:rFonts w:cstheme="minorHAnsi"/>
          <w:sz w:val="28"/>
          <w:szCs w:val="28"/>
          <w:lang w:val="fr-FR"/>
        </w:rPr>
      </w:pPr>
      <w:r w:rsidRPr="00E910C9">
        <w:rPr>
          <w:rFonts w:cstheme="minorHAnsi"/>
          <w:noProof/>
          <w:sz w:val="28"/>
          <w:szCs w:val="28"/>
          <w:lang w:val="en-US"/>
        </w:rPr>
        <w:drawing>
          <wp:inline distT="0" distB="0" distL="0" distR="0" wp14:anchorId="771C0D66" wp14:editId="06C3B110">
            <wp:extent cx="3638891" cy="2020186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re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4" cy="206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9C5" w:rsidRPr="00E910C9" w:rsidSect="00BC445C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2284"/>
    <w:multiLevelType w:val="hybridMultilevel"/>
    <w:tmpl w:val="8EAA8102"/>
    <w:lvl w:ilvl="0" w:tplc="D8803C88">
      <w:start w:val="4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2784997"/>
    <w:multiLevelType w:val="hybridMultilevel"/>
    <w:tmpl w:val="E2127096"/>
    <w:lvl w:ilvl="0" w:tplc="06FC67BA">
      <w:start w:val="1"/>
      <w:numFmt w:val="decimal"/>
      <w:lvlText w:val="%1-"/>
      <w:lvlJc w:val="left"/>
      <w:pPr>
        <w:ind w:left="643" w:hanging="360"/>
      </w:pPr>
      <w:rPr>
        <w:rFonts w:ascii="Verdana" w:hAnsi="Verdana" w:hint="default"/>
        <w:color w:val="333333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82"/>
    <w:rsid w:val="002349C5"/>
    <w:rsid w:val="00272F10"/>
    <w:rsid w:val="002843BB"/>
    <w:rsid w:val="003F3FD3"/>
    <w:rsid w:val="0049706E"/>
    <w:rsid w:val="004B7582"/>
    <w:rsid w:val="004E7DD3"/>
    <w:rsid w:val="00607150"/>
    <w:rsid w:val="006D2393"/>
    <w:rsid w:val="0072088F"/>
    <w:rsid w:val="0092425C"/>
    <w:rsid w:val="00A413AC"/>
    <w:rsid w:val="00BC445C"/>
    <w:rsid w:val="00BD743C"/>
    <w:rsid w:val="00C115B7"/>
    <w:rsid w:val="00C74DA1"/>
    <w:rsid w:val="00C75837"/>
    <w:rsid w:val="00C87CE3"/>
    <w:rsid w:val="00D86384"/>
    <w:rsid w:val="00E910C9"/>
    <w:rsid w:val="00F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3FDC"/>
  <w15:chartTrackingRefBased/>
  <w15:docId w15:val="{BB3E5691-AE7E-4C61-9A00-0A4A4CC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3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shpsr.blogspot.com/2015/03/the-unsent-letters.html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shpsr.blogspot.com/2015/03/the-unsent-letters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pushpsr.blogspot.com/2015/03/the-unsent-lette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Malhamé, Nathalie</dc:creator>
  <cp:keywords/>
  <dc:description/>
  <cp:lastModifiedBy>Malhamé, Nathalie</cp:lastModifiedBy>
  <cp:revision>2</cp:revision>
  <dcterms:created xsi:type="dcterms:W3CDTF">2021-02-26T15:49:00Z</dcterms:created>
  <dcterms:modified xsi:type="dcterms:W3CDTF">2021-02-26T15:49:00Z</dcterms:modified>
</cp:coreProperties>
</file>